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3F5D" w14:textId="77777777" w:rsidR="00EB0123" w:rsidRDefault="00EB0123" w:rsidP="0088669E">
      <w:pPr>
        <w:pStyle w:val="Zwykytekst"/>
        <w:jc w:val="both"/>
      </w:pPr>
      <w:r>
        <w:t>"KOMBATANCI I WETERANI WALK O NIEPODLEGŁOŚĆ RZECZYPOSPOLITEJ!</w:t>
      </w:r>
    </w:p>
    <w:p w14:paraId="161B712F" w14:textId="77777777" w:rsidR="00EB0123" w:rsidRDefault="00EB0123" w:rsidP="0088669E">
      <w:pPr>
        <w:pStyle w:val="Zwykytekst"/>
        <w:jc w:val="both"/>
      </w:pPr>
      <w:r>
        <w:t xml:space="preserve">ŻOŁNIERZE WOJSKA POLSKIEGO! </w:t>
      </w:r>
    </w:p>
    <w:p w14:paraId="4E9159D7" w14:textId="77777777" w:rsidR="00EB0123" w:rsidRDefault="00EB0123" w:rsidP="0088669E">
      <w:pPr>
        <w:pStyle w:val="Zwykytekst"/>
        <w:jc w:val="both"/>
      </w:pPr>
      <w:r>
        <w:t>MIESZKAŃCY MALCANOWA, DZIECHCIŃCA, LIPOWA, PĘCLINA, KĄCKA I CAŁEJ GMINY WIĄZOWNA!</w:t>
      </w:r>
    </w:p>
    <w:p w14:paraId="10F5A312" w14:textId="77777777" w:rsidR="00EB0123" w:rsidRDefault="00EB0123" w:rsidP="0088669E">
      <w:pPr>
        <w:pStyle w:val="Zwykytekst"/>
        <w:jc w:val="both"/>
      </w:pPr>
      <w:r>
        <w:t xml:space="preserve">RODACY! </w:t>
      </w:r>
    </w:p>
    <w:p w14:paraId="3A7DB272" w14:textId="77777777" w:rsidR="00EB0123" w:rsidRDefault="00EB0123" w:rsidP="00EB0123">
      <w:pPr>
        <w:pStyle w:val="Zwykytekst"/>
      </w:pPr>
    </w:p>
    <w:p w14:paraId="6C0715BE" w14:textId="77777777" w:rsidR="00EB0123" w:rsidRDefault="00EB0123" w:rsidP="00EB0123">
      <w:pPr>
        <w:pStyle w:val="Zwykytekst"/>
      </w:pPr>
      <w:r>
        <w:t xml:space="preserve">Stajemy do uroczystego apelu w miejscu historycznego zrzutowiska "Pierzyna”. Tu, gdzie krótko po północy 4 kwietnia 1944 roku czwórka skoczków pocałunkiem witała wytęsknioną Ziemię Ojczystą, zmęczoną 5 długimi latami niemieckiej okupacji.  </w:t>
      </w:r>
    </w:p>
    <w:p w14:paraId="553ECD93" w14:textId="77777777" w:rsidR="00EB0123" w:rsidRDefault="00EB0123" w:rsidP="00EB0123">
      <w:pPr>
        <w:pStyle w:val="Zwykytekst"/>
      </w:pPr>
    </w:p>
    <w:p w14:paraId="6561591E" w14:textId="77777777" w:rsidR="00EB0123" w:rsidRDefault="00EB0123" w:rsidP="00EB0123">
      <w:pPr>
        <w:pStyle w:val="Zwykytekst"/>
      </w:pPr>
      <w:r>
        <w:t xml:space="preserve">1. Przywołuje do nas żołnierzy, których drogi od wieków krzyżowały się na tych ziemiach. </w:t>
      </w:r>
    </w:p>
    <w:p w14:paraId="62A4B022" w14:textId="77777777" w:rsidR="00EB0123" w:rsidRDefault="00EB0123" w:rsidP="0088669E">
      <w:pPr>
        <w:pStyle w:val="Zwykytekst"/>
        <w:ind w:left="426" w:hanging="142"/>
      </w:pPr>
      <w:r>
        <w:t>- Wzywam żołnierzy Insurekcji kościuszkowskiej, wycofujących się do Warszawy po klęsce pod Maciejowicami,</w:t>
      </w:r>
    </w:p>
    <w:p w14:paraId="6305F931" w14:textId="6B028B9C" w:rsidR="00EB0123" w:rsidRDefault="00EB0123" w:rsidP="0088669E">
      <w:pPr>
        <w:pStyle w:val="Zwykytekst"/>
        <w:ind w:left="426" w:hanging="142"/>
      </w:pPr>
      <w:r>
        <w:t>- Żołnierzy 4 pułku piechoty Księstwa Warszawskiego broniących linii Wisły przed Austriakami i idących do natarcia na Galicję, by wyrwać jej ziemię spod panowania zaborcy</w:t>
      </w:r>
      <w:r w:rsidR="0088669E">
        <w:t>,</w:t>
      </w:r>
    </w:p>
    <w:p w14:paraId="7735BBC4" w14:textId="77777777" w:rsidR="00EB0123" w:rsidRDefault="00EB0123" w:rsidP="0088669E">
      <w:pPr>
        <w:pStyle w:val="Zwykytekst"/>
        <w:ind w:left="426" w:hanging="142"/>
      </w:pPr>
      <w:r>
        <w:t>- Żołnierzy Królestwa Polskiego z 2 i 4 pułku piechoty walczących w Powstaniu Listopadowym pod Wawrem, Olszynką Grochowską i Dębem Wielkim,</w:t>
      </w:r>
    </w:p>
    <w:p w14:paraId="63714EC7" w14:textId="77777777" w:rsidR="00EB0123" w:rsidRDefault="00EB0123" w:rsidP="0088669E">
      <w:pPr>
        <w:pStyle w:val="Zwykytekst"/>
        <w:ind w:left="426" w:hanging="142"/>
      </w:pPr>
      <w:r>
        <w:t>- Powstańców styczniowych z partii pułkownika Ziemomysła Kuczyka oraz majora Józefa Jankowskiego,</w:t>
      </w:r>
    </w:p>
    <w:p w14:paraId="0CE81CCF" w14:textId="77777777" w:rsidR="00EB0123" w:rsidRDefault="00EB0123" w:rsidP="0088669E">
      <w:pPr>
        <w:pStyle w:val="Zwykytekst"/>
        <w:ind w:left="426" w:hanging="142"/>
      </w:pPr>
      <w:r>
        <w:t>- Konspiratorów i zamachowców 1905 roku,</w:t>
      </w:r>
    </w:p>
    <w:p w14:paraId="3FA5F5FC" w14:textId="783AC66F" w:rsidR="00EB0123" w:rsidRDefault="00EB0123" w:rsidP="0088669E">
      <w:pPr>
        <w:pStyle w:val="Zwykytekst"/>
        <w:ind w:left="426" w:hanging="142"/>
      </w:pPr>
      <w:r>
        <w:t>- Bohaterskich obrońców Przedmościa Warszawskiego z 15 Dywizji Piechoty Wielkopolskiej i żołnierzy 14 Wielkopolskiej Dywizji Piechoty kontratakujących znad Wieprza w sierpniu 1920 roku</w:t>
      </w:r>
      <w:r w:rsidR="0088669E">
        <w:t>.</w:t>
      </w:r>
    </w:p>
    <w:p w14:paraId="5CDA94A5" w14:textId="77777777" w:rsidR="00EB0123" w:rsidRDefault="00EB0123" w:rsidP="0088669E">
      <w:pPr>
        <w:pStyle w:val="Zwykytekst"/>
        <w:ind w:left="426" w:hanging="142"/>
      </w:pPr>
    </w:p>
    <w:p w14:paraId="48855E73" w14:textId="77777777" w:rsidR="00EB0123" w:rsidRDefault="00EB0123" w:rsidP="00EB0123">
      <w:pPr>
        <w:pStyle w:val="Zwykytekst"/>
      </w:pPr>
      <w:r>
        <w:t xml:space="preserve">STAŃCIE DO APELU! </w:t>
      </w:r>
    </w:p>
    <w:p w14:paraId="3F8539D2" w14:textId="77777777" w:rsidR="00EB0123" w:rsidRDefault="00EB0123" w:rsidP="00EB0123">
      <w:pPr>
        <w:pStyle w:val="Zwykytekst"/>
      </w:pPr>
      <w:r>
        <w:t xml:space="preserve">CHWAŁA BOHATEROM! </w:t>
      </w:r>
    </w:p>
    <w:p w14:paraId="7507F12C" w14:textId="77777777" w:rsidR="00EB0123" w:rsidRDefault="00EB0123" w:rsidP="00EB0123">
      <w:pPr>
        <w:pStyle w:val="Zwykytekst"/>
      </w:pPr>
    </w:p>
    <w:p w14:paraId="666D50E5" w14:textId="77777777" w:rsidR="00EB0123" w:rsidRDefault="00EB0123" w:rsidP="00EB0123">
      <w:pPr>
        <w:pStyle w:val="Zwykytekst"/>
      </w:pPr>
      <w:r>
        <w:t xml:space="preserve">2. Wzywam żołnierzy Armii Polskiej, którzy przez 36 długich dni i nocy września i października 1939 roku stawiali mężny opór inwazji niemieckiej z zachodu i sowieckiej ze wschodu. </w:t>
      </w:r>
    </w:p>
    <w:p w14:paraId="0AC53BB5" w14:textId="389EC94E" w:rsidR="00EB0123" w:rsidRDefault="0088669E" w:rsidP="0088669E">
      <w:pPr>
        <w:pStyle w:val="Zwykytekst"/>
        <w:ind w:left="426" w:hanging="142"/>
      </w:pPr>
      <w:r>
        <w:t xml:space="preserve">- </w:t>
      </w:r>
      <w:r w:rsidR="00EB0123">
        <w:t>Przywołuje idących z Wiązowny do ataku na Mińsk Mazowiecki żołnierzy Grupy Operacyjnej Kawalerii generała Władysława Andersa Kawalerzystów Nowogrodzkiej brygady kawalerii Wołyńskiej brygady kawalerii Kresowej</w:t>
      </w:r>
      <w:r>
        <w:t>.</w:t>
      </w:r>
      <w:r w:rsidR="00EB0123">
        <w:t xml:space="preserve"> </w:t>
      </w:r>
    </w:p>
    <w:p w14:paraId="4635774F" w14:textId="6F326D34" w:rsidR="00EB0123" w:rsidRDefault="0088669E" w:rsidP="0088669E">
      <w:pPr>
        <w:pStyle w:val="Zwykytekst"/>
        <w:ind w:left="426" w:hanging="142"/>
      </w:pPr>
      <w:r>
        <w:t xml:space="preserve">- </w:t>
      </w:r>
      <w:r w:rsidR="00EB0123">
        <w:t>Przywołuję walczących o przebicie się do Warszawy żołnierzy</w:t>
      </w:r>
      <w:r>
        <w:t xml:space="preserve"> </w:t>
      </w:r>
      <w:r w:rsidR="00EB0123">
        <w:t>13 Dywizji Piechoty Strzelców</w:t>
      </w:r>
      <w:r>
        <w:t xml:space="preserve"> </w:t>
      </w:r>
      <w:r w:rsidR="00EB0123">
        <w:t>Kresowych II Lubelskiego Dywizjonu Artylerii Konnej</w:t>
      </w:r>
      <w:r>
        <w:t xml:space="preserve"> </w:t>
      </w:r>
      <w:r w:rsidR="00EB0123">
        <w:t>103 Batalionu Strzelców z Rembertowa</w:t>
      </w:r>
      <w:r>
        <w:t xml:space="preserve"> </w:t>
      </w:r>
      <w:r w:rsidR="00EB0123">
        <w:t>i innych jednostek</w:t>
      </w:r>
      <w:r>
        <w:t>.</w:t>
      </w:r>
    </w:p>
    <w:p w14:paraId="0C2EE194" w14:textId="77777777" w:rsidR="00EB0123" w:rsidRDefault="00EB0123" w:rsidP="00EB0123">
      <w:pPr>
        <w:pStyle w:val="Zwykytekst"/>
      </w:pPr>
    </w:p>
    <w:p w14:paraId="7D909000" w14:textId="77777777" w:rsidR="00EB0123" w:rsidRDefault="00EB0123" w:rsidP="00EB0123">
      <w:pPr>
        <w:pStyle w:val="Zwykytekst"/>
      </w:pPr>
      <w:r>
        <w:t xml:space="preserve">STAŃCIE DO APELU! </w:t>
      </w:r>
    </w:p>
    <w:p w14:paraId="2DF15AC5" w14:textId="77777777" w:rsidR="00EB0123" w:rsidRDefault="00EB0123" w:rsidP="00EB0123">
      <w:pPr>
        <w:pStyle w:val="Zwykytekst"/>
      </w:pPr>
      <w:r>
        <w:t xml:space="preserve">CHWAŁA BOHATEROM!   </w:t>
      </w:r>
    </w:p>
    <w:p w14:paraId="1E709935" w14:textId="77777777" w:rsidR="00EB0123" w:rsidRDefault="00EB0123" w:rsidP="00EB0123">
      <w:pPr>
        <w:pStyle w:val="Zwykytekst"/>
      </w:pPr>
    </w:p>
    <w:p w14:paraId="60B2542D" w14:textId="77777777" w:rsidR="00EB0123" w:rsidRDefault="00EB0123" w:rsidP="00EB0123">
      <w:pPr>
        <w:pStyle w:val="Zwykytekst"/>
      </w:pPr>
      <w:r>
        <w:t>3. Wzywam lotników Warszawskiej Brygady pościgowej, którzy we wrześniu 1939 roku bronili nieba nad stolicą.</w:t>
      </w:r>
    </w:p>
    <w:p w14:paraId="34543EF4" w14:textId="6304A792" w:rsidR="00EB0123" w:rsidRDefault="0088669E" w:rsidP="0088669E">
      <w:pPr>
        <w:pStyle w:val="Zwykytekst"/>
        <w:ind w:left="284" w:hanging="142"/>
      </w:pPr>
      <w:r>
        <w:t xml:space="preserve">- </w:t>
      </w:r>
      <w:r w:rsidR="00EB0123">
        <w:t>Przywołuję podporucznika Jerzego Palusińskiego, który jako jeden z pierwszych, mimo ran, nad Emowem zdołał zestrzelić samolot przeciwnika.</w:t>
      </w:r>
    </w:p>
    <w:p w14:paraId="25E69208" w14:textId="3579A5B5" w:rsidR="00EB0123" w:rsidRDefault="0088669E" w:rsidP="0088669E">
      <w:pPr>
        <w:pStyle w:val="Zwykytekst"/>
        <w:ind w:left="284" w:hanging="142"/>
      </w:pPr>
      <w:r>
        <w:t xml:space="preserve">- </w:t>
      </w:r>
      <w:r w:rsidR="00EB0123">
        <w:t>Wzywam załogę samolotu bombowego "Karaś" z 41. eskadry 4. pułku lotniczego z Torunia:</w:t>
      </w:r>
      <w:r>
        <w:t xml:space="preserve"> </w:t>
      </w:r>
      <w:r w:rsidR="00EB0123">
        <w:t>podporucznika Jana Kardasza,</w:t>
      </w:r>
      <w:r>
        <w:t xml:space="preserve"> </w:t>
      </w:r>
      <w:r w:rsidR="00EB0123">
        <w:t>kaprala Marka Majewskiego,</w:t>
      </w:r>
      <w:r>
        <w:t xml:space="preserve"> </w:t>
      </w:r>
      <w:r w:rsidR="00EB0123">
        <w:t xml:space="preserve">kaprala Stanisława </w:t>
      </w:r>
      <w:proofErr w:type="spellStart"/>
      <w:r w:rsidR="00EB0123">
        <w:t>Oleksi</w:t>
      </w:r>
      <w:r>
        <w:t>ń</w:t>
      </w:r>
      <w:r w:rsidR="00EB0123">
        <w:t>skiego</w:t>
      </w:r>
      <w:proofErr w:type="spellEnd"/>
      <w:r w:rsidR="00EB0123">
        <w:t>,</w:t>
      </w:r>
      <w:r>
        <w:t xml:space="preserve"> </w:t>
      </w:r>
      <w:r w:rsidR="00EB0123">
        <w:t xml:space="preserve">którzy polegli bohaterską </w:t>
      </w:r>
      <w:r>
        <w:t>śmiercią, zestrzeleni</w:t>
      </w:r>
      <w:r w:rsidR="00EB0123">
        <w:t xml:space="preserve"> nad Michałówkiem.</w:t>
      </w:r>
    </w:p>
    <w:p w14:paraId="197D109B" w14:textId="77777777" w:rsidR="00EB0123" w:rsidRDefault="00EB0123" w:rsidP="00EB0123">
      <w:pPr>
        <w:pStyle w:val="Zwykytekst"/>
      </w:pPr>
    </w:p>
    <w:p w14:paraId="6DF2B9A9" w14:textId="77777777" w:rsidR="00EB0123" w:rsidRDefault="00EB0123" w:rsidP="00EB0123">
      <w:pPr>
        <w:pStyle w:val="Zwykytekst"/>
      </w:pPr>
      <w:r>
        <w:t xml:space="preserve">STAŃCIE DO APELU! </w:t>
      </w:r>
    </w:p>
    <w:p w14:paraId="13C980CF" w14:textId="77777777" w:rsidR="00EB0123" w:rsidRDefault="00EB0123" w:rsidP="00EB0123">
      <w:pPr>
        <w:pStyle w:val="Zwykytekst"/>
      </w:pPr>
      <w:r>
        <w:t xml:space="preserve">POLEGLI ŚMIERCIĄ LOTNIKA! </w:t>
      </w:r>
    </w:p>
    <w:p w14:paraId="345F34C8" w14:textId="77777777" w:rsidR="00EB0123" w:rsidRDefault="00EB0123" w:rsidP="00EB0123">
      <w:pPr>
        <w:pStyle w:val="Zwykytekst"/>
      </w:pPr>
    </w:p>
    <w:p w14:paraId="43789D3F" w14:textId="77777777" w:rsidR="00EB0123" w:rsidRDefault="00EB0123" w:rsidP="00EB0123">
      <w:pPr>
        <w:pStyle w:val="Zwykytekst"/>
      </w:pPr>
      <w:r>
        <w:t xml:space="preserve">4. Przywołuję do nas cienie polskich oficerów zamordowanych podstępnie przez Sowietów w lasach Charkowa, Miednoje, Ostaszkowa, Bykowni i wszystkich innych miejscach, o których być może do dnia dzisiejszego nie wiemy. </w:t>
      </w:r>
    </w:p>
    <w:p w14:paraId="05354365" w14:textId="77777777" w:rsidR="00EB0123" w:rsidRDefault="00EB0123" w:rsidP="00EB0123">
      <w:pPr>
        <w:pStyle w:val="Zwykytekst"/>
      </w:pPr>
      <w:r>
        <w:lastRenderedPageBreak/>
        <w:t xml:space="preserve">Wzywam zamordowanych strzałem w tył głowy przedwojennych mieszkańców Wiązowny: </w:t>
      </w:r>
    </w:p>
    <w:p w14:paraId="6767346F" w14:textId="77777777" w:rsidR="00EB0123" w:rsidRDefault="00EB0123" w:rsidP="00EB0123">
      <w:pPr>
        <w:pStyle w:val="Zwykytekst"/>
      </w:pPr>
      <w:r>
        <w:t>- porucznika Bogdana Chrzanowskiego,</w:t>
      </w:r>
    </w:p>
    <w:p w14:paraId="7D536FBF" w14:textId="77777777" w:rsidR="00EB0123" w:rsidRDefault="00EB0123" w:rsidP="00EB0123">
      <w:pPr>
        <w:pStyle w:val="Zwykytekst"/>
      </w:pPr>
      <w:r>
        <w:t xml:space="preserve">- porucznika Antoniego Józefa Wrońskiego. </w:t>
      </w:r>
    </w:p>
    <w:p w14:paraId="04F2E209" w14:textId="77777777" w:rsidR="00EB0123" w:rsidRDefault="00EB0123" w:rsidP="00EB0123">
      <w:pPr>
        <w:pStyle w:val="Zwykytekst"/>
      </w:pPr>
    </w:p>
    <w:p w14:paraId="74D61941" w14:textId="77777777" w:rsidR="00EB0123" w:rsidRDefault="00EB0123" w:rsidP="00EB0123">
      <w:pPr>
        <w:pStyle w:val="Zwykytekst"/>
      </w:pPr>
      <w:r>
        <w:t xml:space="preserve">STAŃCIE DO APLEU! </w:t>
      </w:r>
    </w:p>
    <w:p w14:paraId="5493D656" w14:textId="77777777" w:rsidR="00EB0123" w:rsidRDefault="00EB0123" w:rsidP="00EB0123">
      <w:pPr>
        <w:pStyle w:val="Zwykytekst"/>
      </w:pPr>
      <w:r>
        <w:t xml:space="preserve">ZGINĘLI ŚMIERCIĄ MĘCZEŃSKĄ! </w:t>
      </w:r>
    </w:p>
    <w:p w14:paraId="469287AB" w14:textId="77777777" w:rsidR="00EB0123" w:rsidRDefault="00EB0123" w:rsidP="00EB0123">
      <w:pPr>
        <w:pStyle w:val="Zwykytekst"/>
      </w:pPr>
    </w:p>
    <w:p w14:paraId="7E6B9092" w14:textId="77777777" w:rsidR="00EB0123" w:rsidRDefault="00EB0123" w:rsidP="00EB0123">
      <w:pPr>
        <w:pStyle w:val="Zwykytekst"/>
      </w:pPr>
      <w:r>
        <w:t xml:space="preserve">5. Do Was wołam dowódcy i twórcy struktur Polskiego Państwa Podziemnego, którzy po ustaniu walk w 1939 roku nie złożyliście broni i w dworku w Zamajdanie - Olszynach, w cieniu niosących od wieków schronienie polskim żołnierzom i konspiratorom mazowieckich lasów, planowaliście dalszą walkę o Niepodległość Polski. </w:t>
      </w:r>
    </w:p>
    <w:p w14:paraId="7F962EFD" w14:textId="77777777" w:rsidR="00EB0123" w:rsidRDefault="00EB0123" w:rsidP="00EB0123">
      <w:pPr>
        <w:pStyle w:val="Zwykytekst"/>
      </w:pPr>
      <w:r>
        <w:t>Wzywam</w:t>
      </w:r>
    </w:p>
    <w:p w14:paraId="6C2073C7" w14:textId="62AD9D8B" w:rsidR="00EB0123" w:rsidRDefault="00EB0123" w:rsidP="00EB0123">
      <w:pPr>
        <w:pStyle w:val="Zwykytekst"/>
      </w:pPr>
      <w:r>
        <w:t>majora Edmunda Galinata ps. Zaremba,</w:t>
      </w:r>
      <w:r w:rsidR="008D0C36">
        <w:t xml:space="preserve"> </w:t>
      </w:r>
      <w:r>
        <w:t>generała Michała Karaszewicza - Tokarzewskiego ps. Torwid, generała Stefana Roweckiego ps. Grot.</w:t>
      </w:r>
    </w:p>
    <w:p w14:paraId="3406857E" w14:textId="77777777" w:rsidR="00EB0123" w:rsidRDefault="00EB0123" w:rsidP="00EB0123">
      <w:pPr>
        <w:pStyle w:val="Zwykytekst"/>
      </w:pPr>
    </w:p>
    <w:p w14:paraId="793BF156" w14:textId="77777777" w:rsidR="00EB0123" w:rsidRDefault="00EB0123" w:rsidP="00EB0123">
      <w:pPr>
        <w:pStyle w:val="Zwykytekst"/>
      </w:pPr>
      <w:r>
        <w:t xml:space="preserve">STAŃCIE DO APELU! </w:t>
      </w:r>
    </w:p>
    <w:p w14:paraId="0BA663C9" w14:textId="77777777" w:rsidR="00EB0123" w:rsidRDefault="00EB0123" w:rsidP="00EB0123">
      <w:pPr>
        <w:pStyle w:val="Zwykytekst"/>
      </w:pPr>
      <w:r>
        <w:t xml:space="preserve">CHWAŁA BOHATEROM! </w:t>
      </w:r>
    </w:p>
    <w:p w14:paraId="094ECD18" w14:textId="77777777" w:rsidR="00EB0123" w:rsidRDefault="00EB0123" w:rsidP="00EB0123">
      <w:pPr>
        <w:pStyle w:val="Zwykytekst"/>
      </w:pPr>
    </w:p>
    <w:p w14:paraId="4D685F57" w14:textId="3981C772" w:rsidR="00EB0123" w:rsidRDefault="00EB0123" w:rsidP="00EB0123">
      <w:pPr>
        <w:pStyle w:val="Zwykytekst"/>
      </w:pPr>
      <w:r>
        <w:t xml:space="preserve">6. Przywołuję dowódców IV Rejonu VII Obwodu AK "Obroża" </w:t>
      </w:r>
    </w:p>
    <w:p w14:paraId="381E6CD0" w14:textId="42CD341C" w:rsidR="00EB0123" w:rsidRDefault="00EB0123" w:rsidP="00EB0123">
      <w:pPr>
        <w:pStyle w:val="Zwykytekst"/>
      </w:pPr>
      <w:r>
        <w:t>- Mieczysława Sawickiego ps. Maciej,</w:t>
      </w:r>
    </w:p>
    <w:p w14:paraId="02414A19" w14:textId="77777777" w:rsidR="00EB0123" w:rsidRDefault="00EB0123" w:rsidP="00EB0123">
      <w:pPr>
        <w:pStyle w:val="Zwykytekst"/>
      </w:pPr>
      <w:r>
        <w:t>- rotmistrza Edmunda Grunwalda ps. Jarema,</w:t>
      </w:r>
    </w:p>
    <w:p w14:paraId="1DC44F17" w14:textId="77777777" w:rsidR="00EB0123" w:rsidRDefault="00EB0123" w:rsidP="00EB0123">
      <w:pPr>
        <w:pStyle w:val="Zwykytekst"/>
      </w:pPr>
      <w:r>
        <w:t>- porucznika Antoniego Dorożyńskiego ps. Michał,</w:t>
      </w:r>
    </w:p>
    <w:p w14:paraId="0F1AED11" w14:textId="77777777" w:rsidR="00EB0123" w:rsidRDefault="00EB0123" w:rsidP="00EB0123">
      <w:pPr>
        <w:pStyle w:val="Zwykytekst"/>
      </w:pPr>
      <w:r>
        <w:t xml:space="preserve">- kapitana Stanisława Szulca ps. Kania. </w:t>
      </w:r>
    </w:p>
    <w:p w14:paraId="17056923" w14:textId="77777777" w:rsidR="00EB0123" w:rsidRDefault="00EB0123" w:rsidP="00EB0123">
      <w:pPr>
        <w:pStyle w:val="Zwykytekst"/>
      </w:pPr>
    </w:p>
    <w:p w14:paraId="459F33E3" w14:textId="77777777" w:rsidR="00EB0123" w:rsidRDefault="00EB0123" w:rsidP="00EB0123">
      <w:pPr>
        <w:pStyle w:val="Zwykytekst"/>
      </w:pPr>
      <w:r>
        <w:t xml:space="preserve">Wzywam dowódcę IV kompanii IV rejonu AK „Fromczyn” w obwodzie „Obroża”, porucznika Mariana Mazowieckiego ps. Ludomir oraz dowódców plutonów: </w:t>
      </w:r>
    </w:p>
    <w:p w14:paraId="079672F2" w14:textId="77777777" w:rsidR="00EB0123" w:rsidRDefault="00EB0123" w:rsidP="00EB0123">
      <w:pPr>
        <w:pStyle w:val="Zwykytekst"/>
      </w:pPr>
      <w:r>
        <w:t>- sierżanta Jana Uławskiego ps. Wosio,</w:t>
      </w:r>
    </w:p>
    <w:p w14:paraId="31C45B79" w14:textId="77777777" w:rsidR="00EB0123" w:rsidRDefault="00EB0123" w:rsidP="00EB0123">
      <w:pPr>
        <w:pStyle w:val="Zwykytekst"/>
      </w:pPr>
      <w:r>
        <w:t>- sierżanta podchorążego Tadeusza Kuźmińskiego ps. Topola,</w:t>
      </w:r>
    </w:p>
    <w:p w14:paraId="54F5F537" w14:textId="77777777" w:rsidR="00EB0123" w:rsidRDefault="00EB0123" w:rsidP="00EB0123">
      <w:pPr>
        <w:pStyle w:val="Zwykytekst"/>
      </w:pPr>
      <w:r>
        <w:t>- plutonowego Stefana Klocha ps. Kruk,</w:t>
      </w:r>
    </w:p>
    <w:p w14:paraId="7ACD2B06" w14:textId="77777777" w:rsidR="00EB0123" w:rsidRDefault="00EB0123" w:rsidP="00EB0123">
      <w:pPr>
        <w:pStyle w:val="Zwykytekst"/>
      </w:pPr>
      <w:r>
        <w:t>- porucznika Wiesława Cieszkowskiego ps. Wiesław,</w:t>
      </w:r>
    </w:p>
    <w:p w14:paraId="2BF88289" w14:textId="77777777" w:rsidR="00EB0123" w:rsidRDefault="00EB0123" w:rsidP="00EB0123">
      <w:pPr>
        <w:pStyle w:val="Zwykytekst"/>
      </w:pPr>
      <w:r>
        <w:t xml:space="preserve">- kaprala Wacława Łysiaka ps. Hak. </w:t>
      </w:r>
    </w:p>
    <w:p w14:paraId="77B49742" w14:textId="77777777" w:rsidR="00EB0123" w:rsidRDefault="00EB0123" w:rsidP="00EB0123">
      <w:pPr>
        <w:pStyle w:val="Zwykytekst"/>
      </w:pPr>
    </w:p>
    <w:p w14:paraId="661BC8D8" w14:textId="77777777" w:rsidR="00EB0123" w:rsidRDefault="00EB0123" w:rsidP="00EB0123">
      <w:pPr>
        <w:pStyle w:val="Zwykytekst"/>
      </w:pPr>
      <w:r>
        <w:t>STAŃCIE DO APELU!</w:t>
      </w:r>
    </w:p>
    <w:p w14:paraId="52F4E8B3" w14:textId="77777777" w:rsidR="00EB0123" w:rsidRDefault="00EB0123" w:rsidP="00EB0123">
      <w:pPr>
        <w:pStyle w:val="Zwykytekst"/>
      </w:pPr>
      <w:r>
        <w:t xml:space="preserve">CHWAŁA BOHATEROM! </w:t>
      </w:r>
    </w:p>
    <w:p w14:paraId="667251A7" w14:textId="77777777" w:rsidR="00EB0123" w:rsidRDefault="00EB0123" w:rsidP="00EB0123">
      <w:pPr>
        <w:pStyle w:val="Zwykytekst"/>
      </w:pPr>
    </w:p>
    <w:p w14:paraId="4AB36BDA" w14:textId="77777777" w:rsidR="00EB0123" w:rsidRDefault="00EB0123" w:rsidP="00EB0123">
      <w:pPr>
        <w:pStyle w:val="Zwykytekst"/>
      </w:pPr>
      <w:r>
        <w:t>7. Wzywam wszystkich żołnierzy</w:t>
      </w:r>
    </w:p>
    <w:p w14:paraId="603D7185" w14:textId="6F66F415" w:rsidR="00EB0123" w:rsidRDefault="00EB0123" w:rsidP="00EB0123">
      <w:pPr>
        <w:pStyle w:val="Zwykytekst"/>
      </w:pPr>
      <w:r>
        <w:t>Służby Zwycięstwu Polsce</w:t>
      </w:r>
      <w:r w:rsidR="008D0C36">
        <w:t>,</w:t>
      </w:r>
    </w:p>
    <w:p w14:paraId="572D5A62" w14:textId="1F45A6EE" w:rsidR="008D0C36" w:rsidRDefault="00EB0123" w:rsidP="00EB0123">
      <w:pPr>
        <w:pStyle w:val="Zwykytekst"/>
      </w:pPr>
      <w:r>
        <w:t>Związku Walki Zbrojnej</w:t>
      </w:r>
      <w:r w:rsidR="008D0C36">
        <w:t>,</w:t>
      </w:r>
    </w:p>
    <w:p w14:paraId="121C3143" w14:textId="753D9941" w:rsidR="00EB0123" w:rsidRDefault="00EB0123" w:rsidP="00EB0123">
      <w:pPr>
        <w:pStyle w:val="Zwykytekst"/>
      </w:pPr>
      <w:r>
        <w:t>Armii Krajowej</w:t>
      </w:r>
      <w:r w:rsidR="008D0C36">
        <w:t>,</w:t>
      </w:r>
    </w:p>
    <w:p w14:paraId="5E9A9C46" w14:textId="322415C1" w:rsidR="00EB0123" w:rsidRDefault="00EB0123" w:rsidP="00EB0123">
      <w:pPr>
        <w:pStyle w:val="Zwykytekst"/>
      </w:pPr>
      <w:r>
        <w:t>Batalionów Chłopskich</w:t>
      </w:r>
      <w:r w:rsidR="008D0C36">
        <w:t>,</w:t>
      </w:r>
    </w:p>
    <w:p w14:paraId="6C6A0776" w14:textId="2D636B26" w:rsidR="00EB0123" w:rsidRDefault="00EB0123" w:rsidP="00EB0123">
      <w:pPr>
        <w:pStyle w:val="Zwykytekst"/>
      </w:pPr>
      <w:r>
        <w:t>Narodowych Sił Zbrojnych</w:t>
      </w:r>
      <w:r w:rsidR="008D0C36">
        <w:t>,</w:t>
      </w:r>
    </w:p>
    <w:p w14:paraId="3AAD387F" w14:textId="5A126912" w:rsidR="00EB0123" w:rsidRDefault="00EB0123" w:rsidP="00EB0123">
      <w:pPr>
        <w:pStyle w:val="Zwykytekst"/>
      </w:pPr>
      <w:r>
        <w:t>Armii Ludowej</w:t>
      </w:r>
      <w:r w:rsidR="008D0C36">
        <w:t>,</w:t>
      </w:r>
    </w:p>
    <w:p w14:paraId="6D637F0B" w14:textId="35EA5BE0" w:rsidR="00EB0123" w:rsidRDefault="00EB0123" w:rsidP="00EB0123">
      <w:pPr>
        <w:pStyle w:val="Zwykytekst"/>
      </w:pPr>
      <w:r>
        <w:t>Polskiej Armii Ludowej</w:t>
      </w:r>
      <w:r w:rsidR="008D0C36">
        <w:t xml:space="preserve"> </w:t>
      </w:r>
      <w:r>
        <w:t>i Korpusu Bezpieczeństwa</w:t>
      </w:r>
    </w:p>
    <w:p w14:paraId="1D0DAD7A" w14:textId="168109F0" w:rsidR="00EB0123" w:rsidRDefault="00EB0123" w:rsidP="00EB0123">
      <w:pPr>
        <w:pStyle w:val="Zwykytekst"/>
      </w:pPr>
      <w:r>
        <w:t>walczących na terenach wokół Warszawy o wolnoś</w:t>
      </w:r>
      <w:r w:rsidR="008D0C36">
        <w:t>ć</w:t>
      </w:r>
      <w:r>
        <w:t xml:space="preserve"> i niepodległość Rzeczpospolitej Polskiej</w:t>
      </w:r>
      <w:r w:rsidR="008D0C36">
        <w:t>.</w:t>
      </w:r>
    </w:p>
    <w:p w14:paraId="30C4EB20" w14:textId="77777777" w:rsidR="00EB0123" w:rsidRDefault="00EB0123" w:rsidP="00EB0123">
      <w:pPr>
        <w:pStyle w:val="Zwykytekst"/>
      </w:pPr>
    </w:p>
    <w:p w14:paraId="0D7D013F" w14:textId="77777777" w:rsidR="00EB0123" w:rsidRDefault="00EB0123" w:rsidP="00EB0123">
      <w:pPr>
        <w:pStyle w:val="Zwykytekst"/>
      </w:pPr>
      <w:r>
        <w:t>STAŃCIE DO APELU!</w:t>
      </w:r>
    </w:p>
    <w:p w14:paraId="0FA58077" w14:textId="77777777" w:rsidR="00EB0123" w:rsidRDefault="00EB0123" w:rsidP="00EB0123">
      <w:pPr>
        <w:pStyle w:val="Zwykytekst"/>
      </w:pPr>
      <w:r>
        <w:t xml:space="preserve">CHWAŁA BOHATEROM! </w:t>
      </w:r>
    </w:p>
    <w:p w14:paraId="5B3E2002" w14:textId="77777777" w:rsidR="00EB0123" w:rsidRDefault="00EB0123" w:rsidP="00EB0123">
      <w:pPr>
        <w:pStyle w:val="Zwykytekst"/>
      </w:pPr>
    </w:p>
    <w:p w14:paraId="795ED134" w14:textId="77777777" w:rsidR="00EB0123" w:rsidRDefault="00EB0123" w:rsidP="00EB0123">
      <w:pPr>
        <w:pStyle w:val="Zwykytekst"/>
      </w:pPr>
      <w:r>
        <w:t>8. Przywołuję bohaterskich lotników brytyjskich, którzy nocą z 14 na 15 IX 1943 ruszyli w ich ostatnią drogę, której celem miało być zrzutowisko Pierzyna w Malcanowie i zginęli za naszą i waszą wolność zes</w:t>
      </w:r>
      <w:bookmarkStart w:id="0" w:name="_GoBack"/>
      <w:bookmarkEnd w:id="0"/>
      <w:r>
        <w:t xml:space="preserve">trzeleni przez niemiecką artylerię: </w:t>
      </w:r>
    </w:p>
    <w:p w14:paraId="552074E9" w14:textId="2807878E" w:rsidR="00EB0123" w:rsidRDefault="00EB0123" w:rsidP="00EB0123">
      <w:pPr>
        <w:pStyle w:val="Zwykytekst"/>
      </w:pPr>
      <w:r>
        <w:lastRenderedPageBreak/>
        <w:t>Flying Officer A. Milne</w:t>
      </w:r>
      <w:r w:rsidR="008D0C36">
        <w:t xml:space="preserve">, </w:t>
      </w:r>
      <w:r>
        <w:t>T. R. Wilson</w:t>
      </w:r>
      <w:r w:rsidR="008D0C36">
        <w:t xml:space="preserve">, </w:t>
      </w:r>
      <w:r>
        <w:t>P. E. Rollins</w:t>
      </w:r>
      <w:r w:rsidR="008D0C36">
        <w:t xml:space="preserve">, </w:t>
      </w:r>
      <w:r>
        <w:t>I. Mac Lean</w:t>
      </w:r>
      <w:r w:rsidR="008D0C36">
        <w:t xml:space="preserve">, </w:t>
      </w:r>
      <w:r>
        <w:t>J. R. Scarlets</w:t>
      </w:r>
      <w:r w:rsidR="008D0C36">
        <w:t xml:space="preserve">, </w:t>
      </w:r>
      <w:r>
        <w:t xml:space="preserve">Flying Sergent </w:t>
      </w:r>
      <w:proofErr w:type="spellStart"/>
      <w:r>
        <w:t>F.Shuttleworth</w:t>
      </w:r>
      <w:proofErr w:type="spellEnd"/>
      <w:r w:rsidR="008D0C36">
        <w:t xml:space="preserve">, </w:t>
      </w:r>
      <w:r>
        <w:t>Sergent E. J. Smythe</w:t>
      </w:r>
      <w:r w:rsidR="008D0C36">
        <w:t xml:space="preserve"> </w:t>
      </w:r>
      <w:r>
        <w:t>oraz poległych w drodze do kraju Cichociemnych:</w:t>
      </w:r>
    </w:p>
    <w:p w14:paraId="5931E3FD" w14:textId="5679DBA0" w:rsidR="00EB0123" w:rsidRDefault="00EB0123" w:rsidP="00EB0123">
      <w:pPr>
        <w:pStyle w:val="Zwykytekst"/>
      </w:pPr>
      <w:r>
        <w:t>Podporucznika Kazimierza Lewko ps. Palec</w:t>
      </w:r>
      <w:r w:rsidR="008D0C36">
        <w:t>,</w:t>
      </w:r>
      <w:r>
        <w:t xml:space="preserve"> Podporucznika Władysława Siankiewicza ps. Mruk</w:t>
      </w:r>
      <w:r w:rsidR="008D0C36">
        <w:t>,</w:t>
      </w:r>
      <w:r>
        <w:t xml:space="preserve"> Podporucznika Ryszarda Skow</w:t>
      </w:r>
      <w:r w:rsidR="0088669E">
        <w:t>rońs</w:t>
      </w:r>
      <w:r>
        <w:t>kiego ps. Lechita</w:t>
      </w:r>
      <w:r w:rsidR="008D0C36">
        <w:t>.</w:t>
      </w:r>
    </w:p>
    <w:p w14:paraId="6A04367A" w14:textId="77777777" w:rsidR="00EB0123" w:rsidRDefault="00EB0123" w:rsidP="00EB0123">
      <w:pPr>
        <w:pStyle w:val="Zwykytekst"/>
      </w:pPr>
    </w:p>
    <w:p w14:paraId="3EAAD0CB" w14:textId="77777777" w:rsidR="00EB0123" w:rsidRDefault="00EB0123" w:rsidP="00EB0123">
      <w:pPr>
        <w:pStyle w:val="Zwykytekst"/>
      </w:pPr>
      <w:r>
        <w:t>STAŃCIE DO APELU!</w:t>
      </w:r>
    </w:p>
    <w:p w14:paraId="3A18D9DB" w14:textId="77777777" w:rsidR="00EB0123" w:rsidRDefault="00EB0123" w:rsidP="00EB0123">
      <w:pPr>
        <w:pStyle w:val="Zwykytekst"/>
      </w:pPr>
      <w:r>
        <w:t>POLEGLI NA POLU CHWAŁY!</w:t>
      </w:r>
    </w:p>
    <w:p w14:paraId="666A85CA" w14:textId="77777777" w:rsidR="00EB0123" w:rsidRDefault="00EB0123" w:rsidP="00EB0123">
      <w:pPr>
        <w:pStyle w:val="Zwykytekst"/>
      </w:pPr>
    </w:p>
    <w:p w14:paraId="1F9B916B" w14:textId="77777777" w:rsidR="00EB0123" w:rsidRDefault="00EB0123" w:rsidP="00EB0123">
      <w:pPr>
        <w:pStyle w:val="Zwykytekst"/>
      </w:pPr>
      <w:r>
        <w:t xml:space="preserve">9. Przywołuję skoczków grupy "Weller 5", którzy w nocy z 3 na 4 kwietnia 1944 roku przybyli do Polski, by nieść nadzieję walczącym w okupowanym kraju. </w:t>
      </w:r>
    </w:p>
    <w:p w14:paraId="2E267317" w14:textId="42BE4FBC" w:rsidR="00EB0123" w:rsidRDefault="00EB0123" w:rsidP="00EB0123">
      <w:pPr>
        <w:pStyle w:val="Zwykytekst"/>
      </w:pPr>
      <w:r>
        <w:t>Kapitana Zygmunta Sawickiego ps. Samulik</w:t>
      </w:r>
      <w:r w:rsidR="008D0C36">
        <w:t>,</w:t>
      </w:r>
      <w:r>
        <w:t xml:space="preserve"> Podporucznika Mariana </w:t>
      </w:r>
      <w:proofErr w:type="spellStart"/>
      <w:r>
        <w:t>Pokładecki</w:t>
      </w:r>
      <w:r w:rsidR="0088669E">
        <w:t>ego</w:t>
      </w:r>
      <w:proofErr w:type="spellEnd"/>
      <w:r>
        <w:t xml:space="preserve"> ps. Zoli</w:t>
      </w:r>
      <w:r w:rsidR="008D0C36">
        <w:t xml:space="preserve">, </w:t>
      </w:r>
      <w:r>
        <w:t>Podporucznik</w:t>
      </w:r>
      <w:r w:rsidR="0088669E">
        <w:t>a</w:t>
      </w:r>
      <w:r>
        <w:t xml:space="preserve"> Jan</w:t>
      </w:r>
      <w:r w:rsidR="0088669E">
        <w:t>a</w:t>
      </w:r>
      <w:r>
        <w:t xml:space="preserve"> Bieżuński</w:t>
      </w:r>
      <w:r w:rsidR="0088669E">
        <w:t>ego</w:t>
      </w:r>
      <w:r>
        <w:t xml:space="preserve"> ps. Orzyc</w:t>
      </w:r>
      <w:r w:rsidR="008D0C36">
        <w:t>,</w:t>
      </w:r>
      <w:r>
        <w:t xml:space="preserve"> Sierżant</w:t>
      </w:r>
      <w:r w:rsidR="008D0C36">
        <w:t>a</w:t>
      </w:r>
      <w:r>
        <w:t xml:space="preserve"> Stanisław</w:t>
      </w:r>
      <w:r w:rsidR="008D0C36">
        <w:t>a</w:t>
      </w:r>
      <w:r>
        <w:t xml:space="preserve"> Biedrzycki</w:t>
      </w:r>
      <w:r w:rsidR="008D0C36">
        <w:t>ego</w:t>
      </w:r>
      <w:r>
        <w:t xml:space="preserve"> ps. Opera</w:t>
      </w:r>
      <w:r w:rsidR="008D0C36">
        <w:t>.</w:t>
      </w:r>
    </w:p>
    <w:p w14:paraId="1419FC32" w14:textId="77777777" w:rsidR="00EB0123" w:rsidRDefault="00EB0123" w:rsidP="00EB0123">
      <w:pPr>
        <w:pStyle w:val="Zwykytekst"/>
      </w:pPr>
    </w:p>
    <w:p w14:paraId="43ECBE8A" w14:textId="77777777" w:rsidR="00EB0123" w:rsidRDefault="00EB0123" w:rsidP="00EB0123">
      <w:pPr>
        <w:pStyle w:val="Zwykytekst"/>
      </w:pPr>
      <w:r>
        <w:t xml:space="preserve">STAŃCIE DO APELU! </w:t>
      </w:r>
    </w:p>
    <w:p w14:paraId="6C568CB2" w14:textId="77777777" w:rsidR="00EB0123" w:rsidRDefault="00EB0123" w:rsidP="00EB0123">
      <w:pPr>
        <w:pStyle w:val="Zwykytekst"/>
      </w:pPr>
      <w:r>
        <w:t xml:space="preserve">CHWAŁA BOHATEROM! </w:t>
      </w:r>
    </w:p>
    <w:p w14:paraId="4F607D54" w14:textId="77777777" w:rsidR="00EB0123" w:rsidRDefault="00EB0123" w:rsidP="00EB0123">
      <w:pPr>
        <w:pStyle w:val="Zwykytekst"/>
      </w:pPr>
    </w:p>
    <w:p w14:paraId="43B4D250" w14:textId="77777777" w:rsidR="00EB0123" w:rsidRDefault="00EB0123" w:rsidP="00EB0123">
      <w:pPr>
        <w:pStyle w:val="Zwykytekst"/>
      </w:pPr>
      <w:r>
        <w:t>10. Do Was wołam żołnierze 1, 2, 3 i 4 Dywizji Piechoty 1 Armii Wojska Polskiego, którzy z łagrów Syberii powróciliście na Ojczystą Ziemię, by walczyć o jej oswobodzenie spod niemieckiego jarzma.</w:t>
      </w:r>
    </w:p>
    <w:p w14:paraId="0AF515E4" w14:textId="77777777" w:rsidR="00EB0123" w:rsidRDefault="00EB0123" w:rsidP="00EB0123">
      <w:pPr>
        <w:pStyle w:val="Zwykytekst"/>
      </w:pPr>
    </w:p>
    <w:p w14:paraId="77558299" w14:textId="77777777" w:rsidR="00EB0123" w:rsidRDefault="00EB0123" w:rsidP="00EB0123">
      <w:pPr>
        <w:pStyle w:val="Zwykytekst"/>
      </w:pPr>
      <w:r>
        <w:t xml:space="preserve">STAŃCIE DO APELU! </w:t>
      </w:r>
    </w:p>
    <w:p w14:paraId="26801F52" w14:textId="77777777" w:rsidR="00EB0123" w:rsidRDefault="00EB0123" w:rsidP="00EB0123">
      <w:pPr>
        <w:pStyle w:val="Zwykytekst"/>
      </w:pPr>
      <w:r>
        <w:t xml:space="preserve">CHWAŁA BOHATEROM! </w:t>
      </w:r>
    </w:p>
    <w:p w14:paraId="1C3E4A75" w14:textId="77777777" w:rsidR="00EB0123" w:rsidRDefault="00EB0123" w:rsidP="00EB0123">
      <w:pPr>
        <w:pStyle w:val="Zwykytekst"/>
      </w:pPr>
    </w:p>
    <w:p w14:paraId="1CBB30CA" w14:textId="77777777" w:rsidR="00EB0123" w:rsidRDefault="00EB0123" w:rsidP="00EB0123">
      <w:pPr>
        <w:pStyle w:val="Zwykytekst"/>
      </w:pPr>
      <w:r>
        <w:t xml:space="preserve">11. Wzywam członków załogi samolotu Liberator Południowoafrykańskich Sił Powietrznych, którzy wierni do końca, wykonali misję niesienia pomocy Powstańczej Warszawie i polegli w katastrofie, na wydmach pomiędzy Wiązowną a Józefowem. </w:t>
      </w:r>
    </w:p>
    <w:p w14:paraId="544B7765" w14:textId="77777777" w:rsidR="00EB0123" w:rsidRDefault="00EB0123" w:rsidP="00EB0123">
      <w:pPr>
        <w:pStyle w:val="Zwykytekst"/>
      </w:pPr>
    </w:p>
    <w:p w14:paraId="6E303881" w14:textId="77777777" w:rsidR="00EB0123" w:rsidRDefault="00EB0123" w:rsidP="00EB0123">
      <w:pPr>
        <w:pStyle w:val="Zwykytekst"/>
      </w:pPr>
      <w:r>
        <w:t>STAŃCIE DO APELU!</w:t>
      </w:r>
    </w:p>
    <w:p w14:paraId="4AF48C66" w14:textId="77777777" w:rsidR="00EB0123" w:rsidRDefault="00EB0123" w:rsidP="00EB0123">
      <w:pPr>
        <w:pStyle w:val="Zwykytekst"/>
      </w:pPr>
      <w:r>
        <w:t xml:space="preserve">POLEGLI ŚMIERCIĄ LOTNIKA!  </w:t>
      </w:r>
    </w:p>
    <w:p w14:paraId="22BAEF50" w14:textId="77777777" w:rsidR="00EB0123" w:rsidRDefault="00EB0123" w:rsidP="00EB0123">
      <w:pPr>
        <w:pStyle w:val="Zwykytekst"/>
      </w:pPr>
    </w:p>
    <w:p w14:paraId="357AB66B" w14:textId="1A05C3C7" w:rsidR="00EB0123" w:rsidRDefault="00EB0123" w:rsidP="00EB0123">
      <w:pPr>
        <w:pStyle w:val="Zwykytekst"/>
      </w:pPr>
      <w:r>
        <w:t xml:space="preserve">12. Przywołuję wszystkich poległych </w:t>
      </w:r>
      <w:r w:rsidR="0088669E">
        <w:t>mieszkańców</w:t>
      </w:r>
      <w:r>
        <w:t xml:space="preserve"> gminy Wiązowna, którzy oddali swe życie w walce o wolność swojej Wielkiej i Małej Ojczyzny</w:t>
      </w:r>
      <w:r w:rsidR="008D0C36">
        <w:t>:</w:t>
      </w:r>
    </w:p>
    <w:p w14:paraId="3FB4F3F9" w14:textId="77777777" w:rsidR="00EB0123" w:rsidRDefault="00EB0123" w:rsidP="00EB0123">
      <w:pPr>
        <w:pStyle w:val="Zwykytekst"/>
      </w:pPr>
    </w:p>
    <w:p w14:paraId="1C006DC7" w14:textId="5794FFD1" w:rsidR="00EB0123" w:rsidRDefault="00EB0123" w:rsidP="00EB0123">
      <w:pPr>
        <w:pStyle w:val="Zwykytekst"/>
      </w:pPr>
      <w:r>
        <w:t>Por. Henryk</w:t>
      </w:r>
      <w:r w:rsidR="008D0C36">
        <w:t>a</w:t>
      </w:r>
      <w:r>
        <w:t xml:space="preserve"> Szyperski</w:t>
      </w:r>
      <w:r w:rsidR="008D0C36">
        <w:t>ego</w:t>
      </w:r>
    </w:p>
    <w:p w14:paraId="5780285C" w14:textId="574F7416" w:rsidR="00EB0123" w:rsidRDefault="00EB0123" w:rsidP="00EB0123">
      <w:pPr>
        <w:pStyle w:val="Zwykytekst"/>
      </w:pPr>
      <w:r>
        <w:t>Pchor. Apolinar</w:t>
      </w:r>
      <w:r w:rsidR="008D0C36">
        <w:t>ego</w:t>
      </w:r>
      <w:r>
        <w:t xml:space="preserve"> </w:t>
      </w:r>
      <w:proofErr w:type="spellStart"/>
      <w:r>
        <w:t>Akajewicz</w:t>
      </w:r>
      <w:r w:rsidR="008D0C36">
        <w:t>a</w:t>
      </w:r>
      <w:proofErr w:type="spellEnd"/>
    </w:p>
    <w:p w14:paraId="6A992CAF" w14:textId="62E3EDA5" w:rsidR="00EB0123" w:rsidRDefault="00EB0123" w:rsidP="00EB0123">
      <w:pPr>
        <w:pStyle w:val="Zwykytekst"/>
      </w:pPr>
      <w:r>
        <w:t>i szeregowc</w:t>
      </w:r>
      <w:r w:rsidR="008D0C36">
        <w:t>ów</w:t>
      </w:r>
      <w:r>
        <w:t>:</w:t>
      </w:r>
    </w:p>
    <w:p w14:paraId="1154188F" w14:textId="505ADFA7" w:rsidR="00EB0123" w:rsidRDefault="00EB0123" w:rsidP="00EB0123">
      <w:pPr>
        <w:pStyle w:val="Zwykytekst"/>
      </w:pPr>
      <w:r>
        <w:t>Zdzisław</w:t>
      </w:r>
      <w:r w:rsidR="008D0C36">
        <w:t>a</w:t>
      </w:r>
      <w:r>
        <w:t xml:space="preserve"> Skolimowski</w:t>
      </w:r>
      <w:r w:rsidR="008D0C36">
        <w:t>ego</w:t>
      </w:r>
      <w:r>
        <w:t>,</w:t>
      </w:r>
    </w:p>
    <w:p w14:paraId="623ED766" w14:textId="2D5964E7" w:rsidR="00EB0123" w:rsidRDefault="00EB0123" w:rsidP="00EB0123">
      <w:pPr>
        <w:pStyle w:val="Zwykytekst"/>
      </w:pPr>
      <w:r>
        <w:t>Jan</w:t>
      </w:r>
      <w:r w:rsidR="008D0C36">
        <w:t>a</w:t>
      </w:r>
      <w:r>
        <w:t xml:space="preserve"> </w:t>
      </w:r>
      <w:proofErr w:type="spellStart"/>
      <w:r>
        <w:t>Konowrocki</w:t>
      </w:r>
      <w:r w:rsidR="008D0C36">
        <w:t>ego</w:t>
      </w:r>
      <w:proofErr w:type="spellEnd"/>
      <w:r>
        <w:t>,</w:t>
      </w:r>
    </w:p>
    <w:p w14:paraId="1FDA5FC3" w14:textId="23089F1C" w:rsidR="00EB0123" w:rsidRDefault="00EB0123" w:rsidP="00EB0123">
      <w:pPr>
        <w:pStyle w:val="Zwykytekst"/>
      </w:pPr>
      <w:r>
        <w:t>Stanisław</w:t>
      </w:r>
      <w:r w:rsidR="008D0C36">
        <w:t>a</w:t>
      </w:r>
      <w:r>
        <w:t xml:space="preserve"> Cacko</w:t>
      </w:r>
      <w:r w:rsidR="008D0C36">
        <w:t>,</w:t>
      </w:r>
    </w:p>
    <w:p w14:paraId="17989169" w14:textId="3538407D" w:rsidR="00EB0123" w:rsidRDefault="00EB0123" w:rsidP="00EB0123">
      <w:pPr>
        <w:pStyle w:val="Zwykytekst"/>
      </w:pPr>
      <w:r>
        <w:t>Aleksan</w:t>
      </w:r>
      <w:r w:rsidR="008D0C36">
        <w:t xml:space="preserve">dra </w:t>
      </w:r>
      <w:proofErr w:type="spellStart"/>
      <w:r>
        <w:t>Jęczmieniowski</w:t>
      </w:r>
      <w:r w:rsidR="008D0C36">
        <w:t>ego</w:t>
      </w:r>
      <w:proofErr w:type="spellEnd"/>
      <w:r>
        <w:t>,</w:t>
      </w:r>
    </w:p>
    <w:p w14:paraId="530F2D41" w14:textId="33408AA4" w:rsidR="00EB0123" w:rsidRDefault="00EB0123" w:rsidP="00EB0123">
      <w:pPr>
        <w:pStyle w:val="Zwykytekst"/>
      </w:pPr>
      <w:r>
        <w:t>Wojciech</w:t>
      </w:r>
      <w:r w:rsidR="008D0C36">
        <w:t>a</w:t>
      </w:r>
      <w:r>
        <w:t xml:space="preserve"> Mazurkiewicz</w:t>
      </w:r>
      <w:r w:rsidR="008D0C36">
        <w:t>a</w:t>
      </w:r>
      <w:r>
        <w:t>,</w:t>
      </w:r>
    </w:p>
    <w:p w14:paraId="0847F4BA" w14:textId="1CCCC86B" w:rsidR="00EB0123" w:rsidRDefault="00EB0123" w:rsidP="00EB0123">
      <w:pPr>
        <w:pStyle w:val="Zwykytekst"/>
      </w:pPr>
      <w:r>
        <w:t>Eugeniusz</w:t>
      </w:r>
      <w:r w:rsidR="008D0C36">
        <w:t>a</w:t>
      </w:r>
      <w:r>
        <w:t xml:space="preserve"> Nejman</w:t>
      </w:r>
      <w:r w:rsidR="008D0C36">
        <w:t>a,</w:t>
      </w:r>
    </w:p>
    <w:p w14:paraId="4B843C71" w14:textId="77318324" w:rsidR="00EB0123" w:rsidRDefault="00EB0123" w:rsidP="00EB0123">
      <w:pPr>
        <w:pStyle w:val="Zwykytekst"/>
      </w:pPr>
      <w:r>
        <w:t>Eugeniusz</w:t>
      </w:r>
      <w:r w:rsidR="008D0C36">
        <w:t>a</w:t>
      </w:r>
      <w:r>
        <w:t xml:space="preserve"> Piwek</w:t>
      </w:r>
      <w:r w:rsidR="008D0C36">
        <w:t>,</w:t>
      </w:r>
    </w:p>
    <w:p w14:paraId="2B0F8FB9" w14:textId="1B47F46C" w:rsidR="00EB0123" w:rsidRDefault="00EB0123" w:rsidP="00EB0123">
      <w:pPr>
        <w:pStyle w:val="Zwykytekst"/>
      </w:pPr>
      <w:r>
        <w:t>Mieczysław</w:t>
      </w:r>
      <w:r w:rsidR="008D0C36">
        <w:t>a</w:t>
      </w:r>
      <w:r>
        <w:t xml:space="preserve"> Pawlak</w:t>
      </w:r>
      <w:r w:rsidR="008D0C36">
        <w:t>a</w:t>
      </w:r>
      <w:r>
        <w:t>,</w:t>
      </w:r>
    </w:p>
    <w:p w14:paraId="0F09696D" w14:textId="4180E6DA" w:rsidR="00EB0123" w:rsidRDefault="00EB0123" w:rsidP="00EB0123">
      <w:pPr>
        <w:pStyle w:val="Zwykytekst"/>
      </w:pPr>
      <w:r>
        <w:t>Piotr</w:t>
      </w:r>
      <w:r w:rsidR="008D0C36">
        <w:t>a</w:t>
      </w:r>
      <w:r>
        <w:t xml:space="preserve"> Paska</w:t>
      </w:r>
      <w:r w:rsidR="008D0C36">
        <w:t>,</w:t>
      </w:r>
    </w:p>
    <w:p w14:paraId="771E3D6E" w14:textId="09250CE5" w:rsidR="00EB0123" w:rsidRDefault="00EB0123" w:rsidP="00EB0123">
      <w:pPr>
        <w:pStyle w:val="Zwykytekst"/>
      </w:pPr>
      <w:r>
        <w:t>Stefan</w:t>
      </w:r>
      <w:r w:rsidR="008D0C36">
        <w:t>a</w:t>
      </w:r>
      <w:r>
        <w:t xml:space="preserve"> Szulik</w:t>
      </w:r>
      <w:r w:rsidR="008D0C36">
        <w:t>a,</w:t>
      </w:r>
    </w:p>
    <w:p w14:paraId="5E27A610" w14:textId="6D6C5C8B" w:rsidR="00EB0123" w:rsidRDefault="00EB0123" w:rsidP="00EB0123">
      <w:pPr>
        <w:pStyle w:val="Zwykytekst"/>
      </w:pPr>
      <w:r>
        <w:t>Eugeniusz</w:t>
      </w:r>
      <w:r w:rsidR="008D0C36">
        <w:t>a</w:t>
      </w:r>
      <w:r>
        <w:t xml:space="preserve"> Witan</w:t>
      </w:r>
      <w:r w:rsidR="008D0C36">
        <w:t>a,</w:t>
      </w:r>
    </w:p>
    <w:p w14:paraId="321A8C74" w14:textId="7D2C2EB4" w:rsidR="00EB0123" w:rsidRDefault="00EB0123" w:rsidP="00EB0123">
      <w:pPr>
        <w:pStyle w:val="Zwykytekst"/>
      </w:pPr>
      <w:r>
        <w:t>Marian</w:t>
      </w:r>
      <w:r w:rsidR="008D0C36">
        <w:t>a</w:t>
      </w:r>
      <w:r>
        <w:t xml:space="preserve"> Henryk</w:t>
      </w:r>
      <w:r w:rsidR="008D0C36">
        <w:t>a</w:t>
      </w:r>
      <w:r>
        <w:t xml:space="preserve"> Kos</w:t>
      </w:r>
      <w:r w:rsidR="008D0C36">
        <w:t>a.</w:t>
      </w:r>
    </w:p>
    <w:p w14:paraId="3F8B1369" w14:textId="77777777" w:rsidR="00EB0123" w:rsidRDefault="00EB0123" w:rsidP="00EB0123">
      <w:pPr>
        <w:pStyle w:val="Zwykytekst"/>
      </w:pPr>
    </w:p>
    <w:p w14:paraId="557471BE" w14:textId="77777777" w:rsidR="00EB0123" w:rsidRDefault="00EB0123" w:rsidP="00EB0123">
      <w:pPr>
        <w:pStyle w:val="Zwykytekst"/>
      </w:pPr>
      <w:r>
        <w:t xml:space="preserve">STAŃCIE DO APELU! </w:t>
      </w:r>
    </w:p>
    <w:p w14:paraId="6F3C749D" w14:textId="77777777" w:rsidR="00EB0123" w:rsidRDefault="00EB0123" w:rsidP="00EB0123">
      <w:pPr>
        <w:pStyle w:val="Zwykytekst"/>
      </w:pPr>
      <w:r>
        <w:t xml:space="preserve">CHWAŁA BOHATEROM! </w:t>
      </w:r>
    </w:p>
    <w:p w14:paraId="7D52AF21" w14:textId="77777777" w:rsidR="00EB0123" w:rsidRDefault="00EB0123" w:rsidP="00EB0123">
      <w:pPr>
        <w:pStyle w:val="Zwykytekst"/>
      </w:pPr>
    </w:p>
    <w:p w14:paraId="68158E2E" w14:textId="77777777" w:rsidR="00EB0123" w:rsidRDefault="00EB0123" w:rsidP="00EB0123">
      <w:pPr>
        <w:pStyle w:val="Zwykytekst"/>
      </w:pPr>
    </w:p>
    <w:p w14:paraId="1DFC6B08" w14:textId="77777777" w:rsidR="00EB0123" w:rsidRDefault="00EB0123" w:rsidP="00EB0123">
      <w:pPr>
        <w:pStyle w:val="Zwykytekst"/>
      </w:pPr>
    </w:p>
    <w:p w14:paraId="77A2D018" w14:textId="054F0BC6" w:rsidR="00EB0123" w:rsidRDefault="00EB0123" w:rsidP="00EB0123">
      <w:pPr>
        <w:pStyle w:val="Zwykytekst"/>
      </w:pPr>
      <w:r>
        <w:t>13. Przywołuj</w:t>
      </w:r>
      <w:r w:rsidR="008D0C36">
        <w:t>ę</w:t>
      </w:r>
      <w:r>
        <w:t xml:space="preserve"> 40 pokoleń obrońców tych ziem, którzy nie wahali się ryzykować życia, by walczyć w obronie Ojczyzny, a w czasie pokoju ciężk</w:t>
      </w:r>
      <w:r w:rsidR="008D0C36">
        <w:t>ą</w:t>
      </w:r>
      <w:r>
        <w:t xml:space="preserve"> pracą budowali dobrobyt swój oraz przyszłych pokoleń. </w:t>
      </w:r>
    </w:p>
    <w:p w14:paraId="3C161FC8" w14:textId="77777777" w:rsidR="00EB0123" w:rsidRDefault="00EB0123" w:rsidP="00EB0123">
      <w:pPr>
        <w:pStyle w:val="Zwykytekst"/>
      </w:pPr>
    </w:p>
    <w:p w14:paraId="37CE0742" w14:textId="77777777" w:rsidR="00EB0123" w:rsidRDefault="00EB0123" w:rsidP="00EB0123">
      <w:pPr>
        <w:pStyle w:val="Zwykytekst"/>
      </w:pPr>
      <w:r>
        <w:t>CHWAŁA BOHATEROM!</w:t>
      </w:r>
    </w:p>
    <w:p w14:paraId="75F95361" w14:textId="77777777" w:rsidR="00EB0123" w:rsidRDefault="00EB0123" w:rsidP="00EB0123">
      <w:pPr>
        <w:pStyle w:val="Zwykytekst"/>
      </w:pPr>
      <w:r>
        <w:t>CZEŚĆ ICH PAMIĘCI!"</w:t>
      </w:r>
    </w:p>
    <w:p w14:paraId="34BD5B41" w14:textId="77777777" w:rsidR="006166AE" w:rsidRDefault="006166AE"/>
    <w:sectPr w:rsidR="0061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AE"/>
    <w:rsid w:val="006166AE"/>
    <w:rsid w:val="0088669E"/>
    <w:rsid w:val="008D0C36"/>
    <w:rsid w:val="00E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ED00"/>
  <w15:chartTrackingRefBased/>
  <w15:docId w15:val="{C44E270E-1B39-470F-82C4-7C3BD3F3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B012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01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Cieślicka</dc:creator>
  <cp:keywords/>
  <dc:description/>
  <cp:lastModifiedBy>Ewa Cieślicka</cp:lastModifiedBy>
  <cp:revision>4</cp:revision>
  <dcterms:created xsi:type="dcterms:W3CDTF">2018-04-16T11:27:00Z</dcterms:created>
  <dcterms:modified xsi:type="dcterms:W3CDTF">2018-04-16T11:48:00Z</dcterms:modified>
</cp:coreProperties>
</file>