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1961" w14:textId="77777777"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14:paraId="771C832A" w14:textId="77777777"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14:paraId="1BE0D5E0" w14:textId="77777777"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14:paraId="1B79B058" w14:textId="77777777"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66EDBC3" w14:textId="77777777"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05F19FBC" w14:textId="77777777"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14:paraId="2189A53F" w14:textId="77777777"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8953356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4EDF2EBA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14:paraId="63107028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8AB9F87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3B13AE39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14:paraId="7D0F92AD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97AEC1C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5BC0D25A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14:paraId="0F529AEB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F0DE323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02CFB7A5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14:paraId="75C4E737" w14:textId="77777777"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DE7249E" w14:textId="77777777"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1CA570" wp14:editId="08037C27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BE9C11" wp14:editId="1375FEFC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C3D5FA" wp14:editId="63F495C9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23222D" wp14:editId="13E2F03E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27307A" wp14:editId="6E7B6367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A15145" wp14:editId="5DB77871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945F9D" wp14:editId="7124FEB2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4BEBC0" wp14:editId="029FEC9C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44D791" wp14:editId="080EA6AE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174BAC" w14:textId="77777777"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" fillcolor="window" strokecolor="windowText" strokeweight="1pt">
                <v:textbox>
                  <w:txbxContent>
                    <w:p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477480B6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14:paraId="5B7AB29D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0D230B7A" w14:textId="77777777"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1D12E4" wp14:editId="376A78B7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A5CDB0" wp14:editId="15D09E2D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50D187" wp14:editId="5A831630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F709E0" wp14:editId="2D42B96F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D08FE4" wp14:editId="232D235A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B2018C" wp14:editId="68F22722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D423F0" wp14:editId="617366D5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3CDF82" wp14:editId="715747CE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6A91E9" wp14:editId="5F6C7D0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14:paraId="147C0404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74B2C5DF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14:paraId="095DF39A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74570A86" w14:textId="77777777"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14:paraId="4A3B9DA2" w14:textId="77777777"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1B1981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14:paraId="66AE58E8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49959D9D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0BCC6801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051FCD" wp14:editId="3FA1E665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09240" wp14:editId="33C767C2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14:paraId="3BBEAB48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45466" wp14:editId="69867524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14:paraId="1CBDB67C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48C6BC" wp14:editId="10FD0047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0E77E8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1AD65A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005F6F" wp14:editId="0A5A15A5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D1922" wp14:editId="54B9FE0C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B9DF0B8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289B42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54043F" wp14:editId="7833E8AF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726EE4" wp14:editId="131521A2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14:paraId="61D919B4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BBE95A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8009F" wp14:editId="29FC9327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F40F2B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6A68E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14:paraId="65608FCB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794267" w14:textId="77777777"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</w:t>
      </w:r>
      <w:proofErr w:type="gramStart"/>
      <w:r w:rsidRPr="0039711B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39711B">
        <w:rPr>
          <w:rFonts w:ascii="Times New Roman" w:hAnsi="Times New Roman" w:cs="Times New Roman"/>
          <w:b/>
          <w:sz w:val="24"/>
          <w:szCs w:val="24"/>
        </w:rPr>
        <w:t>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14:paraId="7AF53338" w14:textId="77777777"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14:paraId="2BBAE853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6F9118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14:paraId="1F1E1080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14:paraId="13B58247" w14:textId="77777777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BC9D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C321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98A4" w14:textId="77777777"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14:paraId="1363D7FF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A833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6E2A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1F97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727A75AE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1A17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D6FE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CB2E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45469DF5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8979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CB23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D1F0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41269B91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2AEDA2" w14:textId="77777777"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14:paraId="66EB1F2A" w14:textId="77777777"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65177AC1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50CD2404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68EB887D" w14:textId="77777777"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EE017DA" w14:textId="77777777"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65FFC402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14:paraId="200F7B50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60C45" wp14:editId="52318962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0803310B" w14:textId="77777777" w:rsidTr="007B2CA6">
        <w:tc>
          <w:tcPr>
            <w:tcW w:w="4531" w:type="dxa"/>
          </w:tcPr>
          <w:p w14:paraId="0CFA65D6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14:paraId="7D2177F0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14:paraId="68F01DCB" w14:textId="77777777" w:rsidTr="007B2CA6">
        <w:trPr>
          <w:trHeight w:val="292"/>
        </w:trPr>
        <w:tc>
          <w:tcPr>
            <w:tcW w:w="4531" w:type="dxa"/>
          </w:tcPr>
          <w:p w14:paraId="7D7D3A66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8365F3A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0BF8F424" w14:textId="77777777" w:rsidTr="007B2CA6">
        <w:tc>
          <w:tcPr>
            <w:tcW w:w="4531" w:type="dxa"/>
          </w:tcPr>
          <w:p w14:paraId="5EB3D9E6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4BB2EA3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49CDD4BE" w14:textId="77777777" w:rsidTr="007B2CA6">
        <w:tc>
          <w:tcPr>
            <w:tcW w:w="4531" w:type="dxa"/>
          </w:tcPr>
          <w:p w14:paraId="68BAC325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FDD59E0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676C37" w14:textId="77777777"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705808" wp14:editId="5DEE062B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0C2DBF94" w14:textId="77777777" w:rsidTr="000F70CC">
        <w:tc>
          <w:tcPr>
            <w:tcW w:w="4531" w:type="dxa"/>
          </w:tcPr>
          <w:p w14:paraId="32AF691A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14:paraId="0E5FCC50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14:paraId="2E09D738" w14:textId="77777777" w:rsidTr="000F70CC">
        <w:trPr>
          <w:trHeight w:val="292"/>
        </w:trPr>
        <w:tc>
          <w:tcPr>
            <w:tcW w:w="4531" w:type="dxa"/>
          </w:tcPr>
          <w:p w14:paraId="521B522D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D2C7823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0F6EB0E5" w14:textId="77777777" w:rsidTr="000F70CC">
        <w:tc>
          <w:tcPr>
            <w:tcW w:w="4531" w:type="dxa"/>
          </w:tcPr>
          <w:p w14:paraId="4A92469A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8AB51D1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4A3838B8" w14:textId="77777777" w:rsidTr="000F70CC">
        <w:tc>
          <w:tcPr>
            <w:tcW w:w="4531" w:type="dxa"/>
          </w:tcPr>
          <w:p w14:paraId="2484FF3C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D40638F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E4C787" w14:textId="77777777"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C77A56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6F829B" wp14:editId="43F225C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14:paraId="67ACE51F" w14:textId="77777777"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DEB2B8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9F7F2F" wp14:editId="70DF03A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14:paraId="707B4297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3B67D89" w14:textId="77777777"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FAD326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1383459B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14:paraId="2E11F4E5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01ECC7C4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14:paraId="73B8641F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E5E2C4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14:paraId="25393A2B" w14:textId="77777777"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1F79499B" w14:textId="77777777"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14:paraId="0B098BD0" w14:textId="77777777"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8456F80" w14:textId="77777777"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14:paraId="6AD3392B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4452540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2BB2E131" w14:textId="77777777"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0875DF95" w14:textId="77777777"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D0F153F" w14:textId="77777777"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AEDB9E" w14:textId="77777777"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14:paraId="6D2C0C0B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D7056B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4CF7CACA" w14:textId="77777777"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592B76F5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7F6B18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3C6C9B" w14:textId="77777777"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7B1F5DEE" w14:textId="77777777"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14:paraId="7D637BC1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14:paraId="6C8F8489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14:paraId="58DC6B7D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14:paraId="1B146DA8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14:paraId="79BF984D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4642ACBF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06E9EF16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14:paraId="5785CE59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14:paraId="4349FE61" w14:textId="77777777"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14:paraId="08B0A51C" w14:textId="77777777"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14:paraId="7BBADCCA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14:paraId="4AB5255F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22678E3F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79C8CD77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14:paraId="277F527B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14:paraId="5A8C0316" w14:textId="77777777"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14:paraId="485F4AFE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14:paraId="0ACCD09D" w14:textId="77777777"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6E6BBE72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14:paraId="36760A16" w14:textId="77777777"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14:paraId="696DAC68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14:paraId="2F7BF763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14:paraId="41CE5021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14:paraId="22E4E08D" w14:textId="77777777"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14:paraId="41873D8A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14:paraId="7C50B96F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14:paraId="3FE6E384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14:paraId="17B3131A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14:paraId="4BF07F3F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 xml:space="preserve">prawo do usunięcia </w:t>
      </w:r>
      <w:proofErr w:type="gramStart"/>
      <w:r w:rsidRPr="00F5739C">
        <w:rPr>
          <w:rStyle w:val="Teksttreci"/>
          <w:rFonts w:ascii="Times New Roman" w:hAnsi="Times New Roman" w:cs="Times New Roman"/>
        </w:rPr>
        <w:t>danych(</w:t>
      </w:r>
      <w:proofErr w:type="gramEnd"/>
      <w:r w:rsidRPr="00F5739C">
        <w:rPr>
          <w:rStyle w:val="Teksttreci"/>
          <w:rFonts w:ascii="Times New Roman" w:hAnsi="Times New Roman" w:cs="Times New Roman"/>
        </w:rPr>
        <w:t>jeśli dane zostały pozyskane na podstawie zgody);</w:t>
      </w:r>
    </w:p>
    <w:p w14:paraId="644E7391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14:paraId="30B48028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17A54963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14:paraId="3AFD200D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</w:t>
      </w:r>
      <w:proofErr w:type="gramStart"/>
      <w:r w:rsidRPr="00F5739C">
        <w:rPr>
          <w:rStyle w:val="Teksttreci"/>
          <w:rFonts w:ascii="Times New Roman" w:hAnsi="Times New Roman" w:cs="Times New Roman"/>
        </w:rPr>
        <w:t>Pan</w:t>
      </w:r>
      <w:proofErr w:type="gramEnd"/>
      <w:r w:rsidRPr="00F5739C">
        <w:rPr>
          <w:rStyle w:val="Teksttreci"/>
          <w:rFonts w:ascii="Times New Roman" w:hAnsi="Times New Roman" w:cs="Times New Roman"/>
        </w:rPr>
        <w:t xml:space="preserve"> że przetwarzamy Pani/Pana dane niezgodnie z prawem.</w:t>
      </w:r>
    </w:p>
    <w:p w14:paraId="1BC35855" w14:textId="77777777"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02084E7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14:paraId="6A976B74" w14:textId="77777777"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14:paraId="4E0243AA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14:paraId="47EABAA2" w14:textId="77777777"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14:paraId="1306A595" w14:textId="77777777"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14:paraId="010AF89C" w14:textId="77777777"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14:paraId="1CF023FC" w14:textId="77777777"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A12D93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5E3A22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E8DE5A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6FEC8" w14:textId="77777777"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F89218F" w14:textId="77777777"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14:paraId="5E0FC5B5" w14:textId="77777777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96229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985B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02BCD69F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2182331B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6622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6D2DF03A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1665E506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14:paraId="794AD37F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A93E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65F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C381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58B55154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B2B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14:paraId="1DF4C87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104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B96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494F8B8D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EF5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14:paraId="2ED39EB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CE1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D70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0F323223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6FCD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BB3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886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0B6AE676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244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C781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888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03049033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E58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444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A9B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62A06791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A95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BDB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BBB1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3EB1FF97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14:paraId="4DA71C7F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14:paraId="1EFD0968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C5EA961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694DCD6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7E8B51E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578FC4A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D738C29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4D4BC3C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046449B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2C2BD0F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3DBBE9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02C88E4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78C7656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2A47D1C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B607A09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F365D1A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39E59E8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CEBDA3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F2068D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963FF83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C4E2FE4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E8FF580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3CA07C3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898C2FE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77D6D7A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1DDCE0B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536450D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E03E163" w14:textId="77777777"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14:paraId="15EA4864" w14:textId="77777777"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14:paraId="57E7EB5C" w14:textId="77777777"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773D09C0" w14:textId="77777777"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wnioskiem o przyznanie płatności na rok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14:paraId="1A5023B7" w14:textId="77777777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0913" w14:textId="77777777"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27B3" w14:textId="77777777"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</w:t>
            </w:r>
            <w:proofErr w:type="gramStart"/>
            <w:r w:rsidRPr="000D7C4C">
              <w:rPr>
                <w:rFonts w:ascii="Times New Roman" w:hAnsi="Times New Roman" w:cs="Times New Roman"/>
                <w:sz w:val="16"/>
              </w:rPr>
              <w:t xml:space="preserve">   (</w:t>
            </w:r>
            <w:proofErr w:type="gramEnd"/>
            <w:r w:rsidRPr="000D7C4C">
              <w:rPr>
                <w:rFonts w:ascii="Times New Roman" w:hAnsi="Times New Roman" w:cs="Times New Roman"/>
                <w:sz w:val="16"/>
              </w:rPr>
              <w:t xml:space="preserve">wymienić wszystkie uprawy, na gruntach </w:t>
            </w:r>
          </w:p>
          <w:p w14:paraId="1F30B301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</w:t>
            </w:r>
            <w:proofErr w:type="gramStart"/>
            <w:r w:rsidRPr="000D7C4C">
              <w:rPr>
                <w:rFonts w:ascii="Times New Roman" w:hAnsi="Times New Roman" w:cs="Times New Roman"/>
                <w:sz w:val="16"/>
              </w:rPr>
              <w:t>zielone  i</w:t>
            </w:r>
            <w:proofErr w:type="gramEnd"/>
            <w:r w:rsidRPr="000D7C4C">
              <w:rPr>
                <w:rFonts w:ascii="Times New Roman" w:hAnsi="Times New Roman" w:cs="Times New Roman"/>
                <w:sz w:val="16"/>
              </w:rPr>
              <w:t xml:space="preserve"> uprawy w </w:t>
            </w:r>
          </w:p>
          <w:p w14:paraId="2A4FF0F3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14:paraId="57DB6DF9" w14:textId="77777777"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BF2E" w14:textId="77777777"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14:paraId="3BB0F365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3F90" w14:textId="77777777"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</w:t>
            </w:r>
            <w:proofErr w:type="gramStart"/>
            <w:r w:rsidRPr="000D7C4C">
              <w:rPr>
                <w:rFonts w:ascii="Times New Roman" w:hAnsi="Times New Roman" w:cs="Times New Roman"/>
                <w:b/>
                <w:sz w:val="16"/>
              </w:rPr>
              <w:t>sołectwa</w:t>
            </w:r>
            <w:proofErr w:type="gramEnd"/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 w którym </w:t>
            </w:r>
          </w:p>
          <w:p w14:paraId="697130EE" w14:textId="77777777"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F0E73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14:paraId="5D8A3282" w14:textId="77777777"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19C0922D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47FDF" w14:textId="77777777"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14:paraId="269A5858" w14:textId="77777777"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14:paraId="0A3BE2A4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269AC" w14:textId="77777777"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14:paraId="5E4CB8E2" w14:textId="77777777"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14:paraId="405DA84B" w14:textId="77777777"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14:paraId="640E1831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2EC91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14:paraId="4FFA2535" w14:textId="77777777"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14:paraId="4A723460" w14:textId="77777777"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14:paraId="5CF06780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6D8F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E32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5F4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4BD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16A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075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B28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0DC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2AC312B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70C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E6A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46E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CD6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DF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BD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767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852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54450CB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E5B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301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EE8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44E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30A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80D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697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887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6290B66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61E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97F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53B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78D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608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9F6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AD8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FB5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330B766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3D5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308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9E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774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06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29C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202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DA1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3C9564E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794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8B1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522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05E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F63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80C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781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7CC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C961128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D10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68D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A02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AE4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6C4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E0D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63A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416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B6C1E93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337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AFC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09F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0EF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E9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1C2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E36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BB1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E279427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B05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1CEC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300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B1C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7B6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F80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2E0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F51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FAC7BB3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6E5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E09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35F5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216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D2F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4AA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DAF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02D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17EDC53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3F1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56F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BE2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291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933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AD7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25C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95F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CAD4CB5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53D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2F7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17C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6A4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69E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7DE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6B8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D4A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45D8070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66E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EA7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876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993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C2A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FA4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6B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75D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DE27B69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1F8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6BE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C83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D82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292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9BB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114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A68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892209F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659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B11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70E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90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5A1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151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2E4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9EA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56ABB12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626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FAB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0A4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91D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D03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63E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AA2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99D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A3A532D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7AB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2B1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500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9AA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8BF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F6D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8E5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598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DA0E0FA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DBF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348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CF7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2F4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12C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67E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322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CEF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FE99295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AB5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FE4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A85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788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CC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EEF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B7A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2CF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AA9F5AA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3C1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26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CEE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4B0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3B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8BB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843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E2F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3324AA0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6AD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FCD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C79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56A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351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921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606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361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CA35360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CB6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B16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138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5B6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D9E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8DE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408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FBF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DE2C903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748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182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9A1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539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CAC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347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97D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E2E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7379F42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37E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760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0EA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0EE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06F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E5C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F2E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F39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9881F2C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7CE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2A5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7B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BD3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B10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854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B4E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D4C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9573DEA" w14:textId="77777777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2620DA5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565F388" w14:textId="77777777"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33C88C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579150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E6E4FD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8F9407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D2B2E3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C998A3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42EEF1C1" w14:textId="77777777"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3BD5858" w14:textId="77777777"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1F32300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14:paraId="17929A95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14:paraId="6E41090A" w14:textId="77777777"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14:paraId="7732F833" w14:textId="77777777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004A657" w14:textId="77777777"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D6E2C0C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9CBD65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1AC141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14:paraId="6B74B43A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14:paraId="34103893" w14:textId="77777777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A25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513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1121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05A4" w14:textId="77777777"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14:paraId="7514594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2AA1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4A6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9BF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922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1208B05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E33D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5FB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F76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F0E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A5CB41D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E6E7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0C9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54D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BC7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053CFEC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8DAE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418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831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93C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E0A3467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6508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A4A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256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F97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67AB2D7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3C18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351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95E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1FE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8F7FA1D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E9F3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F54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A09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BDB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3E65E7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DBD7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8E8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156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D3C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95DAA8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1D7E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622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99C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4E1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8DB1B0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F543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BF7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087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64F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173933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FCE9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40A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F20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034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F0E9B1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6514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628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43C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84C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60445F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B8E8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A56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237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EEF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18B641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B13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AC6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E8A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099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2E8CC1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85A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DDB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B0B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EEB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71D9ED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C61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D5C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8F2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E2A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DE6B4C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9D11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56A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882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3C8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19A39A5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220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BB1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2D7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FCB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3CE61E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531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A07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6ED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237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249143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BF8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358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437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709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7BEC16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6722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734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EC5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EB1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2D2869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488E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50C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5F9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35B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0317A7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8DD9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AEC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CB6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E51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657F42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83B7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D99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AAE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2DB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BFF266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CC11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6AA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CD7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882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145D80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94D6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B7E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CA7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53B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DC3D68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FC4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F08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8F0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6A0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BBBC033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CB2A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E71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5F9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A52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C589F61" w14:textId="77777777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CC93CDF" w14:textId="77777777"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30F06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83A4D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6EE7380F" w14:textId="77777777"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 xml:space="preserve">szty poniesione w ………… roku na zakup pasz z powodu szkód powstałych w wyniku wystąpienia niekorzystnego zjawiska atmosferycznego, niezbędnych dla utrzymania produkcji zwierzęcej w </w:t>
      </w:r>
      <w:proofErr w:type="gramStart"/>
      <w:r w:rsidR="003D1F99">
        <w:rPr>
          <w:rFonts w:ascii="Times New Roman" w:hAnsi="Times New Roman" w:cs="Times New Roman"/>
          <w:sz w:val="24"/>
          <w:szCs w:val="24"/>
        </w:rPr>
        <w:t>gospodarstwie  …</w:t>
      </w:r>
      <w:proofErr w:type="gramEnd"/>
      <w:r w:rsidR="003D1F99">
        <w:rPr>
          <w:rFonts w:ascii="Times New Roman" w:hAnsi="Times New Roman" w:cs="Times New Roman"/>
          <w:sz w:val="24"/>
          <w:szCs w:val="24"/>
        </w:rPr>
        <w:t>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14:paraId="375E7FFA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F605C48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14:paraId="6EC1146A" w14:textId="77777777"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14:paraId="003913AF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14:paraId="1B882168" w14:textId="77777777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C6B7" w14:textId="77777777"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1F6B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A11EF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14:paraId="012EAAEF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53A2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14:paraId="687572A0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B4468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14:paraId="373C3348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7F2C373F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5ADD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A01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309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52A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932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D003F4D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590E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60F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359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267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6F0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2C98F05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0E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A22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AA8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0BD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B25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7FA9BC5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7D5E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751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A33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114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F08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912AF99" w14:textId="77777777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A7A9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E91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0A5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B17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B24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5A657C2" w14:textId="77777777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752B3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A03A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AD01" w14:textId="77777777"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14:paraId="48A8FAB2" w14:textId="77777777"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61160D53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5FD4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2440" w14:textId="77777777"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9C18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68D4B93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035E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FB4C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7DC1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7497F10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26FD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708E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DDB6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0F5BF93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4A87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DBFC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1C34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0B8F8F3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2538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C5BD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B45C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E296E97" w14:textId="77777777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5FB7" w14:textId="77777777"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BB65D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E12D" w14:textId="77777777"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E81E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14:paraId="383AF6E7" w14:textId="77777777"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14:paraId="491ED049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14:paraId="2A4095B3" w14:textId="77777777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6A2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199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7625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3D70" w14:textId="77777777"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14:paraId="6A62BCEA" w14:textId="77777777"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14:paraId="68F644EE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5C3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BD41CE3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BBF6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8E3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3A4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D07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A1C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2CC3259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1E03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222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C31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983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FCD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0773714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584C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3EE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7E2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896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986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5920EA5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D2AE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43F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292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844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59C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30ED7B9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D5D6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635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9A8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4D7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CA0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3B7691E0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C704A8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0A8968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463598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82E7C1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01A14C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958D58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C2D4F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442D5FD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14:paraId="33181DC8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14:paraId="3F3B5773" w14:textId="77777777"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14:paraId="1C3C65FB" w14:textId="77777777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6AFCA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2D07E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5222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CAC74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0D0A2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9F4E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14:paraId="4DB66F1A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FE36" w14:textId="77777777"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14:paraId="10C54805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989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E29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F5D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549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AE4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28E1C566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11C06" w14:textId="77777777"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FB6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92F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597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D92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E27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71F02F91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AFB2" w14:textId="77777777"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311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B2F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DB7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06C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A9B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458F6577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B63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AB5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79F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72F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21B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DF2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5FCC4091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4ED6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14:paraId="56C141F4" w14:textId="77777777"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222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1D5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7C8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013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667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0A9F363E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EA65" w14:textId="77777777"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F7D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A49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FD6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923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F3E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2BBDAAB5" w14:textId="77777777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95DC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14:paraId="60B1C846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14:paraId="1F5D1DD7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14:paraId="524E96F9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14:paraId="2C02AE71" w14:textId="77777777"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14:paraId="7DEAF2AC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B79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95C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24E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6B9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148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264A9A8D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17E0ED" w14:textId="77777777"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FCAA" w14:textId="77777777" w:rsidR="004B022C" w:rsidRDefault="004B022C" w:rsidP="00C61393">
      <w:pPr>
        <w:spacing w:after="0" w:line="240" w:lineRule="auto"/>
      </w:pPr>
      <w:r>
        <w:separator/>
      </w:r>
    </w:p>
  </w:endnote>
  <w:endnote w:type="continuationSeparator" w:id="0">
    <w:p w14:paraId="3DBBC444" w14:textId="77777777" w:rsidR="004B022C" w:rsidRDefault="004B022C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1F1E9" w14:textId="77777777" w:rsidR="004B022C" w:rsidRDefault="004B022C" w:rsidP="00C61393">
      <w:pPr>
        <w:spacing w:after="0" w:line="240" w:lineRule="auto"/>
      </w:pPr>
      <w:r>
        <w:separator/>
      </w:r>
    </w:p>
  </w:footnote>
  <w:footnote w:type="continuationSeparator" w:id="0">
    <w:p w14:paraId="594F6098" w14:textId="77777777" w:rsidR="004B022C" w:rsidRDefault="004B022C" w:rsidP="00C61393">
      <w:pPr>
        <w:spacing w:after="0" w:line="240" w:lineRule="auto"/>
      </w:pPr>
      <w:r>
        <w:continuationSeparator/>
      </w:r>
    </w:p>
  </w:footnote>
  <w:footnote w:id="1">
    <w:p w14:paraId="1AEE9CF0" w14:textId="77777777"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14:paraId="4F075816" w14:textId="77777777"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14:paraId="67CB26F8" w14:textId="77777777"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14:paraId="77A2F645" w14:textId="77777777"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14:paraId="41CEB0C6" w14:textId="77777777"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14:paraId="31607193" w14:textId="77777777"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9C22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CFFEF5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454654380" o:spid="_x0000_i1025" type="#_x0000_t75" style="width:15pt;height:15pt;visibility:visible;mso-wrap-style:square">
            <v:imagedata r:id="rId1" o:title=""/>
          </v:shape>
        </w:pict>
      </mc:Choice>
      <mc:Fallback>
        <w:drawing>
          <wp:inline distT="0" distB="0" distL="0" distR="0" wp14:anchorId="18434C11">
            <wp:extent cx="190500" cy="190500"/>
            <wp:effectExtent l="0" t="0" r="0" b="0"/>
            <wp:docPr id="1454654380" name="Obraz 1454654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1455559">
    <w:abstractNumId w:val="0"/>
  </w:num>
  <w:num w:numId="2" w16cid:durableId="1039669825">
    <w:abstractNumId w:val="1"/>
  </w:num>
  <w:num w:numId="3" w16cid:durableId="525141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23282"/>
    <w:rsid w:val="00067111"/>
    <w:rsid w:val="000901FF"/>
    <w:rsid w:val="000917BD"/>
    <w:rsid w:val="000E48FC"/>
    <w:rsid w:val="0010427D"/>
    <w:rsid w:val="00123E12"/>
    <w:rsid w:val="001356D7"/>
    <w:rsid w:val="00145707"/>
    <w:rsid w:val="0019033E"/>
    <w:rsid w:val="00200EAE"/>
    <w:rsid w:val="0023678E"/>
    <w:rsid w:val="00240464"/>
    <w:rsid w:val="00242E2D"/>
    <w:rsid w:val="0039711B"/>
    <w:rsid w:val="003A4EE1"/>
    <w:rsid w:val="003D1F99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C2EAE"/>
    <w:rsid w:val="006D67AB"/>
    <w:rsid w:val="00714911"/>
    <w:rsid w:val="00752715"/>
    <w:rsid w:val="00773ECE"/>
    <w:rsid w:val="007B2CA6"/>
    <w:rsid w:val="007E0134"/>
    <w:rsid w:val="007F35EB"/>
    <w:rsid w:val="008A5BF3"/>
    <w:rsid w:val="008B40A0"/>
    <w:rsid w:val="00930729"/>
    <w:rsid w:val="00970643"/>
    <w:rsid w:val="00A43EEA"/>
    <w:rsid w:val="00A9342E"/>
    <w:rsid w:val="00AD6446"/>
    <w:rsid w:val="00B25F3C"/>
    <w:rsid w:val="00B260EA"/>
    <w:rsid w:val="00B90877"/>
    <w:rsid w:val="00C1383A"/>
    <w:rsid w:val="00C61393"/>
    <w:rsid w:val="00D55900"/>
    <w:rsid w:val="00DD76F3"/>
    <w:rsid w:val="00DF3F60"/>
    <w:rsid w:val="00E1105D"/>
    <w:rsid w:val="00E24493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D8FD6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1736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Joanna Kociszewska</cp:lastModifiedBy>
  <cp:revision>2</cp:revision>
  <dcterms:created xsi:type="dcterms:W3CDTF">2025-06-17T12:13:00Z</dcterms:created>
  <dcterms:modified xsi:type="dcterms:W3CDTF">2025-06-17T12:13:00Z</dcterms:modified>
</cp:coreProperties>
</file>