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9E9A" w14:textId="14387094" w:rsidR="003158EE" w:rsidRDefault="003158EE" w:rsidP="003158EE">
      <w:pPr>
        <w:contextualSpacing/>
        <w:rPr>
          <w:rFonts w:eastAsia="Calibri" w:cs="Arial"/>
        </w:rPr>
      </w:pPr>
      <w:bookmarkStart w:id="0" w:name="_GoBack"/>
      <w:bookmarkEnd w:id="0"/>
    </w:p>
    <w:p w14:paraId="79FB7307" w14:textId="77777777" w:rsidR="003158EE" w:rsidRPr="00060A27" w:rsidRDefault="003158EE" w:rsidP="003158EE">
      <w:pPr>
        <w:spacing w:line="276" w:lineRule="auto"/>
        <w:jc w:val="right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 xml:space="preserve">Załącznik do ogłoszenia </w:t>
      </w:r>
    </w:p>
    <w:p w14:paraId="3E78C1C3" w14:textId="77777777" w:rsidR="003158EE" w:rsidRPr="00060A27" w:rsidRDefault="003158EE" w:rsidP="003158EE">
      <w:pPr>
        <w:spacing w:line="276" w:lineRule="auto"/>
        <w:jc w:val="right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o naborze na członków komisji konkursowej</w:t>
      </w:r>
    </w:p>
    <w:p w14:paraId="39AE372C" w14:textId="77777777" w:rsidR="003158EE" w:rsidRPr="00060A27" w:rsidRDefault="003158EE" w:rsidP="003158EE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Formularz zgłoszeniowy kandydata na członka komisji konkursowej</w:t>
      </w:r>
    </w:p>
    <w:p w14:paraId="6B876AF3" w14:textId="77777777" w:rsidR="003158EE" w:rsidRPr="00060A27" w:rsidRDefault="003158EE" w:rsidP="003158EE">
      <w:pPr>
        <w:pStyle w:val="Akapitzlist"/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Imię i nazwisko kandydata na członka komisji:</w:t>
      </w:r>
    </w:p>
    <w:p w14:paraId="451ECF8F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/>
          <w:sz w:val="20"/>
          <w:szCs w:val="20"/>
        </w:rPr>
      </w:pPr>
    </w:p>
    <w:p w14:paraId="4A0D6E5A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……………………………………………………………………………………………</w:t>
      </w:r>
    </w:p>
    <w:p w14:paraId="004F3E87" w14:textId="77777777" w:rsidR="003158EE" w:rsidRPr="00060A27" w:rsidRDefault="003158EE" w:rsidP="003158EE">
      <w:pPr>
        <w:pStyle w:val="Akapitzlist"/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Dane kontaktowe:</w:t>
      </w:r>
    </w:p>
    <w:p w14:paraId="7B1E6D9F" w14:textId="77777777" w:rsidR="003158EE" w:rsidRPr="00060A27" w:rsidRDefault="003158EE" w:rsidP="003158EE">
      <w:pPr>
        <w:pStyle w:val="Akapitzlist"/>
        <w:spacing w:line="276" w:lineRule="auto"/>
        <w:ind w:left="0"/>
        <w:rPr>
          <w:rFonts w:cs="Arial"/>
          <w:b/>
          <w:sz w:val="20"/>
          <w:szCs w:val="20"/>
        </w:rPr>
      </w:pPr>
    </w:p>
    <w:p w14:paraId="59606FE3" w14:textId="77777777" w:rsidR="003158EE" w:rsidRPr="00060A27" w:rsidRDefault="003158EE" w:rsidP="003158EE">
      <w:pPr>
        <w:pStyle w:val="Akapitzlist"/>
        <w:spacing w:line="276" w:lineRule="auto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Adres: ...........…………………………………………………………………………...</w:t>
      </w:r>
    </w:p>
    <w:p w14:paraId="63B13ABE" w14:textId="77777777" w:rsidR="003158EE" w:rsidRPr="00060A27" w:rsidRDefault="003158EE" w:rsidP="003158EE">
      <w:pPr>
        <w:pStyle w:val="Akapitzlist"/>
        <w:spacing w:line="276" w:lineRule="auto"/>
        <w:rPr>
          <w:rFonts w:cs="Arial"/>
          <w:bCs/>
          <w:sz w:val="20"/>
          <w:szCs w:val="20"/>
        </w:rPr>
      </w:pPr>
    </w:p>
    <w:p w14:paraId="21277EB7" w14:textId="77777777" w:rsidR="003158EE" w:rsidRPr="00060A27" w:rsidRDefault="003158EE" w:rsidP="003158EE">
      <w:pPr>
        <w:pStyle w:val="Akapitzlist"/>
        <w:spacing w:line="276" w:lineRule="auto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Tel……………………………………………………………………………………….</w:t>
      </w:r>
    </w:p>
    <w:p w14:paraId="0334F758" w14:textId="77777777" w:rsidR="003158EE" w:rsidRPr="00060A27" w:rsidRDefault="003158EE" w:rsidP="003158EE">
      <w:pPr>
        <w:pStyle w:val="Akapitzlist"/>
        <w:spacing w:line="276" w:lineRule="auto"/>
        <w:rPr>
          <w:rFonts w:cs="Arial"/>
          <w:bCs/>
          <w:sz w:val="20"/>
          <w:szCs w:val="20"/>
        </w:rPr>
      </w:pPr>
    </w:p>
    <w:p w14:paraId="22019BAD" w14:textId="77777777" w:rsidR="003158EE" w:rsidRPr="00060A27" w:rsidRDefault="003158EE" w:rsidP="003158EE">
      <w:pPr>
        <w:pStyle w:val="Akapitzlist"/>
        <w:spacing w:line="276" w:lineRule="auto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E-mail:…………………………………………………………………………………...</w:t>
      </w:r>
    </w:p>
    <w:p w14:paraId="32BDF1E0" w14:textId="77777777" w:rsidR="003158EE" w:rsidRPr="00060A27" w:rsidRDefault="003158EE" w:rsidP="003158EE">
      <w:pPr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Oświadczenie kandydata, iż nie reprezentuje organizacji biorącej udział w konkursie:</w:t>
      </w:r>
    </w:p>
    <w:p w14:paraId="3BF4E76E" w14:textId="77777777" w:rsidR="003158EE" w:rsidRPr="00060A27" w:rsidRDefault="003158EE" w:rsidP="003158EE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Ja niżej podpisany(a)……………………………………………………………………………...………..</w:t>
      </w:r>
    </w:p>
    <w:p w14:paraId="3D5F449F" w14:textId="77777777" w:rsidR="003158EE" w:rsidRPr="00060A27" w:rsidRDefault="003158EE" w:rsidP="003158EE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oświadczam, iż nie reprezentuję (nie jestem członkiem) organizacji biorącej udział w konkursie. Jednocześnie oświadczam, iż dane zawarte w niniejszym formularzu są zgodne ze stanem prawnym i faktycznym.</w:t>
      </w:r>
    </w:p>
    <w:p w14:paraId="0AD8638D" w14:textId="77777777" w:rsidR="003158EE" w:rsidRDefault="003158EE" w:rsidP="003158EE">
      <w:pPr>
        <w:spacing w:line="276" w:lineRule="auto"/>
        <w:ind w:left="720"/>
        <w:rPr>
          <w:rFonts w:cs="Arial"/>
          <w:sz w:val="20"/>
          <w:szCs w:val="20"/>
        </w:rPr>
      </w:pPr>
    </w:p>
    <w:p w14:paraId="2A6FDF42" w14:textId="77777777" w:rsidR="003158EE" w:rsidRDefault="003158EE" w:rsidP="003158EE">
      <w:pPr>
        <w:spacing w:line="276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</w:t>
      </w:r>
    </w:p>
    <w:p w14:paraId="20D4A1F3" w14:textId="77777777" w:rsidR="003158EE" w:rsidRPr="00060A27" w:rsidRDefault="003158EE" w:rsidP="003158EE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 xml:space="preserve">         (miejscowość, data)                                                                                            (podpis)</w:t>
      </w:r>
    </w:p>
    <w:p w14:paraId="185598E2" w14:textId="77777777" w:rsidR="003158EE" w:rsidRPr="00060A27" w:rsidRDefault="003158EE" w:rsidP="003158EE">
      <w:pPr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Wyrażenie zgody na przetwarzanie danych osobowych kandydata:</w:t>
      </w:r>
    </w:p>
    <w:p w14:paraId="26D6D305" w14:textId="7BE66BBA" w:rsidR="003158EE" w:rsidRPr="00060A27" w:rsidRDefault="003158EE" w:rsidP="003158EE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</w:t>
      </w:r>
      <w:r>
        <w:rPr>
          <w:rFonts w:cs="Arial"/>
          <w:sz w:val="20"/>
          <w:szCs w:val="20"/>
        </w:rPr>
        <w:t xml:space="preserve">5/46/WE (ogólne rozporządzenie </w:t>
      </w:r>
      <w:r w:rsidRPr="00060A27">
        <w:rPr>
          <w:rFonts w:cs="Arial"/>
          <w:sz w:val="20"/>
          <w:szCs w:val="20"/>
        </w:rPr>
        <w:t xml:space="preserve">o ochronie danych) wyrażam zgodę na przetwarzanie moich danych osobowych zawartych w niniejszym formularzu w celu zakwalifikowania i pracy w komisji. Dane członków komisji stanowią informację publiczną w zakresie: imię, nazwisko, specjalizacja, organizacja rekomendująca. Osoba, której dane dotyczą, ma prawo dostępu do ich treści oraz ich poprawiania. </w:t>
      </w:r>
    </w:p>
    <w:p w14:paraId="1A6A3425" w14:textId="77777777" w:rsidR="003158EE" w:rsidRPr="00060A27" w:rsidRDefault="003158EE" w:rsidP="003158EE">
      <w:pPr>
        <w:spacing w:line="276" w:lineRule="auto"/>
        <w:ind w:left="720"/>
        <w:rPr>
          <w:rFonts w:cs="Arial"/>
          <w:sz w:val="20"/>
          <w:szCs w:val="20"/>
        </w:rPr>
      </w:pPr>
    </w:p>
    <w:p w14:paraId="775F344C" w14:textId="77777777" w:rsidR="003158EE" w:rsidRDefault="003158EE" w:rsidP="003158EE">
      <w:pPr>
        <w:spacing w:line="276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</w:t>
      </w:r>
    </w:p>
    <w:p w14:paraId="1A66450B" w14:textId="77777777" w:rsidR="003158EE" w:rsidRPr="00060A27" w:rsidRDefault="003158EE" w:rsidP="003158EE">
      <w:pPr>
        <w:spacing w:line="276" w:lineRule="auto"/>
        <w:ind w:left="720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 xml:space="preserve">         (miejscowość, data)                                                                                            (podpis)</w:t>
      </w:r>
    </w:p>
    <w:p w14:paraId="60736D2B" w14:textId="77777777" w:rsidR="003158EE" w:rsidRPr="00060A27" w:rsidRDefault="003158EE" w:rsidP="003158EE">
      <w:pPr>
        <w:pStyle w:val="Akapitzlist"/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Dane podmiotu zgłaszającego kandydata:</w:t>
      </w:r>
    </w:p>
    <w:p w14:paraId="472FF0F9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/>
          <w:sz w:val="20"/>
          <w:szCs w:val="20"/>
        </w:rPr>
      </w:pPr>
    </w:p>
    <w:p w14:paraId="153C5EF2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Nazwa organizacji..…………………………………………………………………….</w:t>
      </w:r>
    </w:p>
    <w:p w14:paraId="48131F43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14:paraId="20A333C5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Forma prawna:………………………………………………………………………….</w:t>
      </w:r>
    </w:p>
    <w:p w14:paraId="3005CBA8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14:paraId="6962C39F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Numer KRS i miejsce zarejestrowania:..……………………………………………….</w:t>
      </w:r>
    </w:p>
    <w:p w14:paraId="0CF79191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14:paraId="1098233F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Adres organizacji:..……………………………………………………………………...</w:t>
      </w:r>
    </w:p>
    <w:p w14:paraId="378CEAE0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14:paraId="341B55B0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Nr telefonu:……………………………………………………………………………...</w:t>
      </w:r>
    </w:p>
    <w:p w14:paraId="17B31143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</w:p>
    <w:p w14:paraId="4BAA0664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Adres e-mail:…………………………………………………………………………….</w:t>
      </w:r>
    </w:p>
    <w:p w14:paraId="54C3F601" w14:textId="77777777" w:rsidR="003158EE" w:rsidRPr="00060A27" w:rsidRDefault="003158EE" w:rsidP="003158EE">
      <w:pPr>
        <w:pStyle w:val="Akapitzlist"/>
        <w:spacing w:line="276" w:lineRule="auto"/>
        <w:ind w:left="0"/>
        <w:rPr>
          <w:rFonts w:cs="Arial"/>
          <w:b/>
          <w:sz w:val="20"/>
          <w:szCs w:val="20"/>
        </w:rPr>
      </w:pPr>
    </w:p>
    <w:p w14:paraId="7CC16FBB" w14:textId="77777777" w:rsidR="003158EE" w:rsidRDefault="003158EE" w:rsidP="003158EE">
      <w:pPr>
        <w:pStyle w:val="Akapitzlist"/>
        <w:numPr>
          <w:ilvl w:val="0"/>
          <w:numId w:val="3"/>
        </w:numPr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>Podpisy osób uprawnionych do reprezentacji organizacji, która zgłasza kandydata:</w:t>
      </w:r>
    </w:p>
    <w:p w14:paraId="23E8644D" w14:textId="77777777" w:rsidR="003158EE" w:rsidRPr="00060A27" w:rsidRDefault="003158EE" w:rsidP="003158EE">
      <w:pPr>
        <w:pStyle w:val="Akapitzlist"/>
        <w:spacing w:line="276" w:lineRule="auto"/>
        <w:ind w:left="643"/>
        <w:rPr>
          <w:rFonts w:cs="Arial"/>
          <w:b/>
          <w:sz w:val="20"/>
          <w:szCs w:val="20"/>
        </w:rPr>
      </w:pPr>
    </w:p>
    <w:p w14:paraId="255CB21E" w14:textId="77777777" w:rsidR="003158EE" w:rsidRDefault="003158EE" w:rsidP="003158EE">
      <w:pPr>
        <w:pStyle w:val="Akapitzlist"/>
        <w:spacing w:line="276" w:lineRule="auto"/>
        <w:ind w:left="0" w:firstLine="643"/>
        <w:rPr>
          <w:rFonts w:cs="Arial"/>
          <w:bCs/>
          <w:sz w:val="20"/>
          <w:szCs w:val="20"/>
        </w:rPr>
      </w:pPr>
      <w:r w:rsidRPr="00060A27">
        <w:rPr>
          <w:rFonts w:cs="Arial"/>
          <w:bCs/>
          <w:sz w:val="20"/>
          <w:szCs w:val="20"/>
        </w:rPr>
        <w:t>…………………………….</w:t>
      </w:r>
      <w:r w:rsidRPr="00060A27">
        <w:rPr>
          <w:rFonts w:cs="Arial"/>
          <w:bCs/>
          <w:sz w:val="20"/>
          <w:szCs w:val="20"/>
        </w:rPr>
        <w:tab/>
      </w:r>
      <w:r w:rsidRPr="00060A27">
        <w:rPr>
          <w:rFonts w:cs="Arial"/>
          <w:b/>
          <w:sz w:val="20"/>
          <w:szCs w:val="20"/>
        </w:rPr>
        <w:tab/>
      </w:r>
      <w:r w:rsidRPr="00060A27">
        <w:rPr>
          <w:rFonts w:cs="Arial"/>
          <w:b/>
          <w:sz w:val="20"/>
          <w:szCs w:val="20"/>
        </w:rPr>
        <w:tab/>
      </w:r>
      <w:r w:rsidRPr="00060A27">
        <w:rPr>
          <w:rFonts w:cs="Arial"/>
          <w:b/>
          <w:sz w:val="20"/>
          <w:szCs w:val="20"/>
        </w:rPr>
        <w:tab/>
      </w:r>
      <w:r w:rsidRPr="00060A27">
        <w:rPr>
          <w:rFonts w:cs="Arial"/>
          <w:bCs/>
          <w:sz w:val="20"/>
          <w:szCs w:val="20"/>
        </w:rPr>
        <w:t xml:space="preserve">         ……………………………..</w:t>
      </w:r>
      <w:bookmarkStart w:id="1" w:name="_Hlk58418734"/>
    </w:p>
    <w:p w14:paraId="702A020F" w14:textId="77777777" w:rsidR="003158EE" w:rsidRPr="00324A53" w:rsidRDefault="003158EE" w:rsidP="003158EE">
      <w:pPr>
        <w:spacing w:line="276" w:lineRule="auto"/>
        <w:rPr>
          <w:rFonts w:cs="Arial"/>
          <w:bCs/>
          <w:sz w:val="20"/>
          <w:szCs w:val="20"/>
        </w:rPr>
      </w:pPr>
      <w:r w:rsidRPr="00324A53">
        <w:rPr>
          <w:rFonts w:cs="Arial"/>
          <w:bCs/>
          <w:sz w:val="20"/>
          <w:szCs w:val="20"/>
        </w:rPr>
        <w:t>Imię, nazwisko i funkcja (pieczęć imienn</w:t>
      </w:r>
      <w:bookmarkEnd w:id="1"/>
      <w:r w:rsidRPr="00324A53">
        <w:rPr>
          <w:rFonts w:cs="Arial"/>
          <w:bCs/>
          <w:sz w:val="20"/>
          <w:szCs w:val="20"/>
        </w:rPr>
        <w:t>a)</w:t>
      </w:r>
      <w:r w:rsidRPr="00324A53">
        <w:rPr>
          <w:rFonts w:cs="Arial"/>
          <w:bCs/>
          <w:sz w:val="20"/>
          <w:szCs w:val="20"/>
        </w:rPr>
        <w:tab/>
        <w:t xml:space="preserve">             Imię, nazwisko i funkcja (pieczęć imienna) </w:t>
      </w:r>
    </w:p>
    <w:p w14:paraId="169DFF80" w14:textId="77777777" w:rsidR="003158EE" w:rsidRPr="00060A27" w:rsidRDefault="003158EE" w:rsidP="003158EE">
      <w:pPr>
        <w:spacing w:after="120" w:line="276" w:lineRule="auto"/>
        <w:rPr>
          <w:rFonts w:cs="Arial"/>
          <w:b/>
          <w:bCs/>
          <w:sz w:val="20"/>
          <w:szCs w:val="20"/>
        </w:rPr>
      </w:pPr>
    </w:p>
    <w:p w14:paraId="465F8354" w14:textId="77777777" w:rsidR="003158EE" w:rsidRDefault="003158EE" w:rsidP="003158EE">
      <w:pPr>
        <w:spacing w:after="120" w:line="276" w:lineRule="auto"/>
        <w:jc w:val="center"/>
        <w:rPr>
          <w:rFonts w:cs="Arial"/>
          <w:b/>
          <w:bCs/>
          <w:sz w:val="20"/>
          <w:szCs w:val="20"/>
        </w:rPr>
      </w:pPr>
    </w:p>
    <w:p w14:paraId="593DFF56" w14:textId="77777777" w:rsidR="003158EE" w:rsidRPr="00060A27" w:rsidRDefault="003158EE" w:rsidP="003158EE">
      <w:pPr>
        <w:spacing w:after="120" w:line="276" w:lineRule="auto"/>
        <w:jc w:val="center"/>
        <w:rPr>
          <w:rFonts w:cs="Arial"/>
          <w:sz w:val="20"/>
          <w:szCs w:val="20"/>
        </w:rPr>
      </w:pPr>
      <w:r w:rsidRPr="00060A27">
        <w:rPr>
          <w:rFonts w:cs="Arial"/>
          <w:b/>
          <w:bCs/>
          <w:sz w:val="20"/>
          <w:szCs w:val="20"/>
        </w:rPr>
        <w:t xml:space="preserve">         Klauzula informacyjna</w:t>
      </w:r>
    </w:p>
    <w:p w14:paraId="3A796D92" w14:textId="77777777" w:rsidR="003158EE" w:rsidRPr="00060A27" w:rsidRDefault="003158EE" w:rsidP="003158E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Administratorem przetwarzanych danych osobowych w Urzędzie Gminy Wiązowna w związku z wykonywaniem zadań publicznych jest Wójt Gminy Wiązowna z siedzibą w Wiązownie ul. Lubelska 59 05-462 Wiązowna.</w:t>
      </w:r>
    </w:p>
    <w:p w14:paraId="5F6D4005" w14:textId="77777777" w:rsidR="003158EE" w:rsidRPr="00060A27" w:rsidRDefault="003158EE" w:rsidP="003158E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W sprawach ochrony danych osobowych można kontaktować się z Inspektorem Ochrony Danych  – tel. 22</w:t>
      </w:r>
      <w:r>
        <w:rPr>
          <w:rFonts w:cs="Arial"/>
          <w:sz w:val="20"/>
          <w:szCs w:val="20"/>
        </w:rPr>
        <w:t> 180000 27/28 wew. 20</w:t>
      </w:r>
      <w:r w:rsidRPr="00060A27">
        <w:rPr>
          <w:rFonts w:cs="Arial"/>
          <w:sz w:val="20"/>
          <w:szCs w:val="20"/>
        </w:rPr>
        <w:t xml:space="preserve">, email: </w:t>
      </w:r>
      <w:r w:rsidRPr="00060A27">
        <w:rPr>
          <w:rFonts w:cs="Arial"/>
          <w:color w:val="0563C1"/>
          <w:sz w:val="20"/>
          <w:szCs w:val="20"/>
          <w:u w:val="single"/>
        </w:rPr>
        <w:t>iod@wiazowna.pl</w:t>
      </w:r>
      <w:r w:rsidRPr="00060A27">
        <w:rPr>
          <w:rFonts w:cs="Arial"/>
          <w:sz w:val="20"/>
          <w:szCs w:val="20"/>
        </w:rPr>
        <w:t>, lub pisemnie na adres urzędu.</w:t>
      </w:r>
    </w:p>
    <w:p w14:paraId="7D3DF2AE" w14:textId="77777777" w:rsidR="003158EE" w:rsidRPr="00060A27" w:rsidRDefault="003158EE" w:rsidP="003158E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Podawanie danych osobowych w zakresie wymaganym obowiązującymi przepisami prawa jest obowiązkowe. W pozostałych przypadkach podawanie danych osobowych ma charakter dobrowolny.</w:t>
      </w:r>
    </w:p>
    <w:p w14:paraId="4C93E882" w14:textId="77777777" w:rsidR="003158EE" w:rsidRPr="00060A27" w:rsidRDefault="003158EE" w:rsidP="003158E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Dane osobowe klientów będą przetwarzane przez podmioty uprawnione na podstawie przepisów prawa oraz na podstawie umowy powierzenia przetwarzania danych.</w:t>
      </w:r>
    </w:p>
    <w:p w14:paraId="614BA143" w14:textId="77777777" w:rsidR="003158EE" w:rsidRPr="00060A27" w:rsidRDefault="003158EE" w:rsidP="003158E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Dane osobowe klientów będą przetwarzane:</w:t>
      </w:r>
    </w:p>
    <w:p w14:paraId="2D765F9B" w14:textId="77777777" w:rsidR="003158EE" w:rsidRPr="00060A27" w:rsidRDefault="003158EE" w:rsidP="003158EE">
      <w:pPr>
        <w:numPr>
          <w:ilvl w:val="0"/>
          <w:numId w:val="5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 xml:space="preserve">przez okres zgodny z rozporządzeniem Prezesa Rady Ministrów z dnia 18 stycznia 2011 r. w sprawie instrukcji kancelaryjnej, jednolitych rzeczowych wykazów akt oraz instrukcji w sprawie organizacji i zakresu działania archiwów zakładowych, </w:t>
      </w:r>
    </w:p>
    <w:p w14:paraId="313E961A" w14:textId="77777777" w:rsidR="003158EE" w:rsidRPr="00060A27" w:rsidRDefault="003158EE" w:rsidP="003158EE">
      <w:pPr>
        <w:numPr>
          <w:ilvl w:val="0"/>
          <w:numId w:val="5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do czasu realizacji obowiązku wynikającego z przepisów prawa ustawowego lub prawa miejscowego,</w:t>
      </w:r>
    </w:p>
    <w:p w14:paraId="49112049" w14:textId="77777777" w:rsidR="003158EE" w:rsidRPr="00060A27" w:rsidRDefault="003158EE" w:rsidP="003158EE">
      <w:pPr>
        <w:numPr>
          <w:ilvl w:val="0"/>
          <w:numId w:val="5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do czasu realizacji określonego zadania/projektu.</w:t>
      </w:r>
    </w:p>
    <w:p w14:paraId="31107D3E" w14:textId="77777777" w:rsidR="003158EE" w:rsidRPr="00060A27" w:rsidRDefault="003158EE" w:rsidP="003158E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Osobom, w zakresie danych osobowych ich dotyczących, przysługują prawa:</w:t>
      </w:r>
    </w:p>
    <w:p w14:paraId="60A17C80" w14:textId="77777777" w:rsidR="003158EE" w:rsidRPr="00060A27" w:rsidRDefault="003158EE" w:rsidP="003158EE">
      <w:pPr>
        <w:numPr>
          <w:ilvl w:val="0"/>
          <w:numId w:val="6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prawo dostępu do danych osobowych,</w:t>
      </w:r>
    </w:p>
    <w:p w14:paraId="2E32378F" w14:textId="77777777" w:rsidR="003158EE" w:rsidRPr="00060A27" w:rsidRDefault="003158EE" w:rsidP="003158EE">
      <w:pPr>
        <w:numPr>
          <w:ilvl w:val="0"/>
          <w:numId w:val="6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prawo sprostowania danych osobowych,</w:t>
      </w:r>
    </w:p>
    <w:p w14:paraId="578A227E" w14:textId="77777777" w:rsidR="003158EE" w:rsidRPr="00060A27" w:rsidRDefault="003158EE" w:rsidP="003158EE">
      <w:pPr>
        <w:numPr>
          <w:ilvl w:val="0"/>
          <w:numId w:val="6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prawo do usunięcia danych osobowych,</w:t>
      </w:r>
    </w:p>
    <w:p w14:paraId="695A28CB" w14:textId="77777777" w:rsidR="003158EE" w:rsidRPr="00060A27" w:rsidRDefault="003158EE" w:rsidP="003158EE">
      <w:pPr>
        <w:numPr>
          <w:ilvl w:val="0"/>
          <w:numId w:val="6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prawo ograniczenia przetwarzania danych osobowych,</w:t>
      </w:r>
    </w:p>
    <w:p w14:paraId="42DBD89A" w14:textId="77777777" w:rsidR="003158EE" w:rsidRPr="00060A27" w:rsidRDefault="003158EE" w:rsidP="003158EE">
      <w:pPr>
        <w:numPr>
          <w:ilvl w:val="0"/>
          <w:numId w:val="6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prawo do wniesienia sprzeciwu wobec przetwarzania danych osobowych,</w:t>
      </w:r>
    </w:p>
    <w:p w14:paraId="07115228" w14:textId="77777777" w:rsidR="003158EE" w:rsidRPr="00060A27" w:rsidRDefault="003158EE" w:rsidP="003158EE">
      <w:pPr>
        <w:numPr>
          <w:ilvl w:val="0"/>
          <w:numId w:val="6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prawo do cofnięcia zgody w dowolnym momencie bez wpływu na zgodność z prawem przetwarzania, którego dokonano na podstawie zgody przed jej cofnięciem,</w:t>
      </w:r>
    </w:p>
    <w:p w14:paraId="3E898393" w14:textId="77777777" w:rsidR="003158EE" w:rsidRPr="00060A27" w:rsidRDefault="003158EE" w:rsidP="003158EE">
      <w:pPr>
        <w:numPr>
          <w:ilvl w:val="0"/>
          <w:numId w:val="6"/>
        </w:numPr>
        <w:spacing w:after="120" w:line="276" w:lineRule="auto"/>
        <w:ind w:left="993" w:hanging="284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prawo do przenoszenia danych.</w:t>
      </w:r>
    </w:p>
    <w:p w14:paraId="3C897D56" w14:textId="77777777" w:rsidR="003158EE" w:rsidRPr="00060A27" w:rsidRDefault="003158EE" w:rsidP="003158E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Klient ma prawo wniesienia skargi do organu nadzorczego - Prezesa Urzędu Ochrony Danych Osobowych, gdy uzna, iż dane osobowe przetwarzane są przez administratora niezgodnie z przepisami ochrony danych osobowych. </w:t>
      </w:r>
    </w:p>
    <w:p w14:paraId="019A2B68" w14:textId="77777777" w:rsidR="003158EE" w:rsidRPr="00060A27" w:rsidRDefault="003158EE" w:rsidP="003158E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060A27">
        <w:rPr>
          <w:rFonts w:cs="Arial"/>
          <w:sz w:val="20"/>
          <w:szCs w:val="20"/>
        </w:rPr>
        <w:t>Klienta dane osobowe nie będą podlegały zautomatyzowanemu podejmowaniu decyzji, w tym profilowaniu.</w:t>
      </w:r>
    </w:p>
    <w:p w14:paraId="127FDC1F" w14:textId="77777777" w:rsidR="003158EE" w:rsidRPr="00623AC7" w:rsidRDefault="003158EE" w:rsidP="003158EE">
      <w:pPr>
        <w:keepNext/>
        <w:keepLines/>
        <w:numPr>
          <w:ilvl w:val="0"/>
          <w:numId w:val="4"/>
        </w:numPr>
        <w:spacing w:after="120" w:line="276" w:lineRule="auto"/>
        <w:contextualSpacing/>
        <w:jc w:val="both"/>
        <w:rPr>
          <w:rFonts w:cs="Arial"/>
          <w:sz w:val="20"/>
          <w:szCs w:val="20"/>
        </w:rPr>
      </w:pPr>
      <w:r w:rsidRPr="00623AC7">
        <w:rPr>
          <w:rFonts w:cs="Arial"/>
          <w:sz w:val="20"/>
          <w:szCs w:val="20"/>
        </w:rPr>
        <w:t>Administrator nie ma zamiaru przekazywać danych osobowych Klienta do państwa trzeciego lub organizacji międzynarodowej.</w:t>
      </w:r>
    </w:p>
    <w:p w14:paraId="4E2C529A" w14:textId="77777777" w:rsidR="003158EE" w:rsidRPr="00060A27" w:rsidRDefault="003158EE" w:rsidP="003158EE">
      <w:pPr>
        <w:keepNext/>
        <w:keepLines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>………………………………………….</w:t>
      </w:r>
      <w:r w:rsidRPr="00060A27"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ab/>
      </w:r>
    </w:p>
    <w:p w14:paraId="1569ABE9" w14:textId="77777777" w:rsidR="003158EE" w:rsidRPr="00060A27" w:rsidRDefault="003158EE" w:rsidP="003158EE">
      <w:pPr>
        <w:keepNext/>
        <w:keepLines/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ab/>
      </w:r>
      <w:r w:rsidRPr="00060A27">
        <w:rPr>
          <w:rFonts w:cs="Arial"/>
          <w:sz w:val="20"/>
          <w:szCs w:val="20"/>
        </w:rPr>
        <w:tab/>
        <w:t xml:space="preserve">            Podpis kandydata </w:t>
      </w:r>
      <w:r w:rsidRPr="00060A27">
        <w:rPr>
          <w:rFonts w:cs="Arial"/>
          <w:b/>
          <w:sz w:val="20"/>
          <w:szCs w:val="20"/>
        </w:rPr>
        <w:tab/>
      </w:r>
    </w:p>
    <w:p w14:paraId="11F4D03B" w14:textId="77777777" w:rsidR="003158EE" w:rsidRPr="00060A27" w:rsidRDefault="003158EE" w:rsidP="003158EE">
      <w:pPr>
        <w:keepNext/>
        <w:keepLines/>
        <w:spacing w:line="276" w:lineRule="auto"/>
        <w:rPr>
          <w:rFonts w:cs="Arial"/>
          <w:b/>
          <w:sz w:val="20"/>
          <w:szCs w:val="20"/>
        </w:rPr>
      </w:pPr>
      <w:r w:rsidRPr="00060A27">
        <w:rPr>
          <w:rFonts w:cs="Arial"/>
          <w:b/>
          <w:sz w:val="20"/>
          <w:szCs w:val="20"/>
        </w:rPr>
        <w:tab/>
      </w:r>
    </w:p>
    <w:p w14:paraId="77E51EF4" w14:textId="77777777" w:rsidR="003158EE" w:rsidRPr="00060A27" w:rsidRDefault="003158EE" w:rsidP="003158EE">
      <w:pPr>
        <w:keepNext/>
        <w:keepLines/>
        <w:spacing w:line="276" w:lineRule="auto"/>
        <w:rPr>
          <w:rFonts w:cs="Arial"/>
          <w:b/>
          <w:sz w:val="20"/>
          <w:szCs w:val="20"/>
        </w:rPr>
      </w:pPr>
    </w:p>
    <w:p w14:paraId="2BE16756" w14:textId="77777777" w:rsidR="003158EE" w:rsidRPr="00060A27" w:rsidRDefault="003158EE" w:rsidP="003158EE">
      <w:pPr>
        <w:keepNext/>
        <w:keepLines/>
        <w:spacing w:line="276" w:lineRule="auto"/>
        <w:rPr>
          <w:rFonts w:cs="Arial"/>
          <w:b/>
          <w:sz w:val="20"/>
          <w:szCs w:val="20"/>
        </w:rPr>
      </w:pPr>
    </w:p>
    <w:p w14:paraId="56F8159E" w14:textId="0B5E4CE0" w:rsidR="00AF622E" w:rsidRPr="005F518C" w:rsidRDefault="00AF622E" w:rsidP="003158EE">
      <w:pPr>
        <w:contextualSpacing/>
        <w:rPr>
          <w:rFonts w:eastAsia="Calibri" w:cs="Arial"/>
        </w:rPr>
      </w:pPr>
    </w:p>
    <w:sectPr w:rsidR="00AF622E" w:rsidRPr="005F518C" w:rsidSect="003158EE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9D4A6" w14:textId="77777777" w:rsidR="00067F10" w:rsidRDefault="00067F10" w:rsidP="00F9111A">
      <w:pPr>
        <w:spacing w:line="240" w:lineRule="auto"/>
      </w:pPr>
      <w:r>
        <w:separator/>
      </w:r>
    </w:p>
  </w:endnote>
  <w:endnote w:type="continuationSeparator" w:id="0">
    <w:p w14:paraId="62706715" w14:textId="77777777" w:rsidR="00067F10" w:rsidRDefault="00067F10" w:rsidP="00F911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8EB10" w14:textId="06B16F1E" w:rsidR="00462D85" w:rsidRPr="00462D85" w:rsidRDefault="00462D85" w:rsidP="00462D85">
    <w:pPr>
      <w:pStyle w:val="Akapitzlist"/>
      <w:spacing w:line="240" w:lineRule="auto"/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417FC" w14:textId="77777777" w:rsidR="00067F10" w:rsidRDefault="00067F10" w:rsidP="00F9111A">
      <w:pPr>
        <w:spacing w:line="240" w:lineRule="auto"/>
      </w:pPr>
      <w:r>
        <w:separator/>
      </w:r>
    </w:p>
  </w:footnote>
  <w:footnote w:type="continuationSeparator" w:id="0">
    <w:p w14:paraId="7E780438" w14:textId="77777777" w:rsidR="00067F10" w:rsidRDefault="00067F10" w:rsidP="00F911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93E"/>
    <w:multiLevelType w:val="hybridMultilevel"/>
    <w:tmpl w:val="C1766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3C0"/>
    <w:multiLevelType w:val="hybridMultilevel"/>
    <w:tmpl w:val="986A8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65C9F"/>
    <w:multiLevelType w:val="hybridMultilevel"/>
    <w:tmpl w:val="1390E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12457"/>
    <w:multiLevelType w:val="hybridMultilevel"/>
    <w:tmpl w:val="A32C55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428B2"/>
    <w:multiLevelType w:val="hybridMultilevel"/>
    <w:tmpl w:val="EF54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0679B"/>
    <w:multiLevelType w:val="hybridMultilevel"/>
    <w:tmpl w:val="D8A0ED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2"/>
    <w:rsid w:val="0001153E"/>
    <w:rsid w:val="00025F6E"/>
    <w:rsid w:val="0002723E"/>
    <w:rsid w:val="00031080"/>
    <w:rsid w:val="00057EC9"/>
    <w:rsid w:val="00067F10"/>
    <w:rsid w:val="00071CB8"/>
    <w:rsid w:val="00074A5D"/>
    <w:rsid w:val="0008474B"/>
    <w:rsid w:val="001223C7"/>
    <w:rsid w:val="0013408E"/>
    <w:rsid w:val="00136FEC"/>
    <w:rsid w:val="00141EA7"/>
    <w:rsid w:val="001679FE"/>
    <w:rsid w:val="001F05CE"/>
    <w:rsid w:val="001F566C"/>
    <w:rsid w:val="00206126"/>
    <w:rsid w:val="0021737D"/>
    <w:rsid w:val="0025040C"/>
    <w:rsid w:val="00251FE3"/>
    <w:rsid w:val="0026220A"/>
    <w:rsid w:val="00265388"/>
    <w:rsid w:val="00280526"/>
    <w:rsid w:val="00291512"/>
    <w:rsid w:val="002B30DD"/>
    <w:rsid w:val="002E50F8"/>
    <w:rsid w:val="003023C9"/>
    <w:rsid w:val="003023FD"/>
    <w:rsid w:val="00305A68"/>
    <w:rsid w:val="00311191"/>
    <w:rsid w:val="003158EE"/>
    <w:rsid w:val="00335002"/>
    <w:rsid w:val="0038620B"/>
    <w:rsid w:val="003956DD"/>
    <w:rsid w:val="00396493"/>
    <w:rsid w:val="003A39CC"/>
    <w:rsid w:val="003B07A3"/>
    <w:rsid w:val="003D090C"/>
    <w:rsid w:val="004065F3"/>
    <w:rsid w:val="00414C6D"/>
    <w:rsid w:val="004238D8"/>
    <w:rsid w:val="00425686"/>
    <w:rsid w:val="004370B3"/>
    <w:rsid w:val="00444F67"/>
    <w:rsid w:val="00462D85"/>
    <w:rsid w:val="00463E7B"/>
    <w:rsid w:val="004820C4"/>
    <w:rsid w:val="00487ED1"/>
    <w:rsid w:val="00496A12"/>
    <w:rsid w:val="004E3099"/>
    <w:rsid w:val="004F6B6D"/>
    <w:rsid w:val="0055064D"/>
    <w:rsid w:val="005707C5"/>
    <w:rsid w:val="0057773F"/>
    <w:rsid w:val="005A0434"/>
    <w:rsid w:val="005C7698"/>
    <w:rsid w:val="005E6C39"/>
    <w:rsid w:val="005F518C"/>
    <w:rsid w:val="0060346F"/>
    <w:rsid w:val="006144B9"/>
    <w:rsid w:val="00632B9C"/>
    <w:rsid w:val="00633E1F"/>
    <w:rsid w:val="00664BF1"/>
    <w:rsid w:val="00667333"/>
    <w:rsid w:val="00683B31"/>
    <w:rsid w:val="00690A8E"/>
    <w:rsid w:val="006B58B3"/>
    <w:rsid w:val="006C280A"/>
    <w:rsid w:val="006C50C9"/>
    <w:rsid w:val="006E6C08"/>
    <w:rsid w:val="00707BDB"/>
    <w:rsid w:val="007361BE"/>
    <w:rsid w:val="00742D53"/>
    <w:rsid w:val="0074616D"/>
    <w:rsid w:val="00770D24"/>
    <w:rsid w:val="0077259A"/>
    <w:rsid w:val="007B544F"/>
    <w:rsid w:val="007C653E"/>
    <w:rsid w:val="007E4CFD"/>
    <w:rsid w:val="007E6A6C"/>
    <w:rsid w:val="007E7E70"/>
    <w:rsid w:val="007F15A2"/>
    <w:rsid w:val="007F77D4"/>
    <w:rsid w:val="00824838"/>
    <w:rsid w:val="008308DC"/>
    <w:rsid w:val="00846AFC"/>
    <w:rsid w:val="008811CD"/>
    <w:rsid w:val="00882EF0"/>
    <w:rsid w:val="008B5137"/>
    <w:rsid w:val="008E0B06"/>
    <w:rsid w:val="008F10A1"/>
    <w:rsid w:val="008F36AF"/>
    <w:rsid w:val="008F422A"/>
    <w:rsid w:val="008F494B"/>
    <w:rsid w:val="009159C4"/>
    <w:rsid w:val="0091763D"/>
    <w:rsid w:val="009411F5"/>
    <w:rsid w:val="0094219A"/>
    <w:rsid w:val="00955BCF"/>
    <w:rsid w:val="00974DE6"/>
    <w:rsid w:val="00976C17"/>
    <w:rsid w:val="00977144"/>
    <w:rsid w:val="0098562F"/>
    <w:rsid w:val="009C2C6C"/>
    <w:rsid w:val="009E3BF1"/>
    <w:rsid w:val="009E5590"/>
    <w:rsid w:val="00A010F4"/>
    <w:rsid w:val="00A64F4F"/>
    <w:rsid w:val="00A94307"/>
    <w:rsid w:val="00AA2808"/>
    <w:rsid w:val="00AB6A08"/>
    <w:rsid w:val="00AE190D"/>
    <w:rsid w:val="00AF35EF"/>
    <w:rsid w:val="00AF622E"/>
    <w:rsid w:val="00B012B8"/>
    <w:rsid w:val="00B356C3"/>
    <w:rsid w:val="00B375FD"/>
    <w:rsid w:val="00B42E16"/>
    <w:rsid w:val="00B63C7D"/>
    <w:rsid w:val="00B651FE"/>
    <w:rsid w:val="00B82270"/>
    <w:rsid w:val="00B921E9"/>
    <w:rsid w:val="00BA079E"/>
    <w:rsid w:val="00C03505"/>
    <w:rsid w:val="00C052FB"/>
    <w:rsid w:val="00C9446D"/>
    <w:rsid w:val="00CB70AE"/>
    <w:rsid w:val="00CF07D1"/>
    <w:rsid w:val="00CF55FF"/>
    <w:rsid w:val="00D12CF4"/>
    <w:rsid w:val="00D41E58"/>
    <w:rsid w:val="00D505EB"/>
    <w:rsid w:val="00E20AC8"/>
    <w:rsid w:val="00E23C5F"/>
    <w:rsid w:val="00E468B7"/>
    <w:rsid w:val="00E635BF"/>
    <w:rsid w:val="00E73645"/>
    <w:rsid w:val="00E84B15"/>
    <w:rsid w:val="00EA1121"/>
    <w:rsid w:val="00F405DC"/>
    <w:rsid w:val="00F804B7"/>
    <w:rsid w:val="00F9111A"/>
    <w:rsid w:val="00FA00C1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00B31"/>
  <w15:chartTrackingRefBased/>
  <w15:docId w15:val="{541A0790-954A-4AB3-8C01-09EDD4E6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099"/>
    <w:pPr>
      <w:spacing w:after="0" w:line="360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08D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08DC"/>
    <w:rPr>
      <w:color w:val="605E5C"/>
      <w:shd w:val="clear" w:color="auto" w:fill="E1DFDD"/>
    </w:rPr>
  </w:style>
  <w:style w:type="character" w:customStyle="1" w:styleId="Bodytext2Exact">
    <w:name w:val="Body text (2) Exact"/>
    <w:basedOn w:val="Domylnaczcionkaakapitu"/>
    <w:rsid w:val="0083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Exact">
    <w:name w:val="Body text (2) + Bold Exact"/>
    <w:basedOn w:val="Bodytext2"/>
    <w:rsid w:val="008308D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8308D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308DC"/>
    <w:pPr>
      <w:widowControl w:val="0"/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d">
    <w:name w:val="Nagłówek 1d"/>
    <w:basedOn w:val="Normalny"/>
    <w:qFormat/>
    <w:rsid w:val="004E3099"/>
    <w:pPr>
      <w:spacing w:line="271" w:lineRule="auto"/>
    </w:pPr>
    <w:rPr>
      <w:sz w:val="22"/>
    </w:rPr>
  </w:style>
  <w:style w:type="paragraph" w:styleId="Nagwek">
    <w:name w:val="header"/>
    <w:basedOn w:val="Normalny"/>
    <w:link w:val="NagwekZnak"/>
    <w:uiPriority w:val="99"/>
    <w:unhideWhenUsed/>
    <w:rsid w:val="00F911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11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F911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11A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B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B9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2D85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3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Paduch</dc:creator>
  <cp:keywords/>
  <dc:description/>
  <cp:lastModifiedBy>Magdalena Grzegrzółka</cp:lastModifiedBy>
  <cp:revision>2</cp:revision>
  <cp:lastPrinted>2025-07-07T12:04:00Z</cp:lastPrinted>
  <dcterms:created xsi:type="dcterms:W3CDTF">2025-07-07T15:37:00Z</dcterms:created>
  <dcterms:modified xsi:type="dcterms:W3CDTF">2025-07-07T15:37:00Z</dcterms:modified>
</cp:coreProperties>
</file>