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0830" w14:textId="77777777" w:rsidR="00C33C8E" w:rsidRPr="00BB6BC0" w:rsidRDefault="00C33C8E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BC0">
        <w:rPr>
          <w:rFonts w:ascii="Times New Roman" w:hAnsi="Times New Roman" w:cs="Times New Roman"/>
          <w:b/>
          <w:sz w:val="20"/>
          <w:szCs w:val="20"/>
        </w:rPr>
        <w:t>Zgłoszenie do akcji</w:t>
      </w:r>
    </w:p>
    <w:p w14:paraId="28D3E8F0" w14:textId="77EFF830" w:rsidR="00C33C8E" w:rsidRPr="00BB6BC0" w:rsidRDefault="00522FB4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</w:t>
      </w:r>
      <w:r w:rsidR="00030D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47FE" w:rsidRPr="009347FE">
        <w:rPr>
          <w:rFonts w:ascii="Times New Roman" w:hAnsi="Times New Roman" w:cs="Times New Roman"/>
          <w:b/>
          <w:sz w:val="20"/>
          <w:szCs w:val="20"/>
        </w:rPr>
        <w:t>"W naturę z kulturą"</w:t>
      </w:r>
      <w:r w:rsidR="00DF2C9F">
        <w:rPr>
          <w:rFonts w:ascii="Times New Roman" w:hAnsi="Times New Roman" w:cs="Times New Roman"/>
          <w:b/>
          <w:sz w:val="20"/>
          <w:szCs w:val="20"/>
        </w:rPr>
        <w:t>”</w:t>
      </w:r>
    </w:p>
    <w:p w14:paraId="51DDE5B5" w14:textId="5D7675D7" w:rsidR="00C33C8E" w:rsidRPr="00BB6BC0" w:rsidRDefault="00522FB4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Sprzątanie świata </w:t>
      </w:r>
      <w:r w:rsidR="009347FE">
        <w:rPr>
          <w:rFonts w:ascii="Times New Roman" w:hAnsi="Times New Roman" w:cs="Times New Roman"/>
          <w:b/>
          <w:sz w:val="20"/>
          <w:szCs w:val="20"/>
        </w:rPr>
        <w:t>19</w:t>
      </w:r>
      <w:r w:rsidR="00DF2C9F">
        <w:rPr>
          <w:rFonts w:ascii="Times New Roman" w:hAnsi="Times New Roman" w:cs="Times New Roman"/>
          <w:b/>
          <w:sz w:val="20"/>
          <w:szCs w:val="20"/>
        </w:rPr>
        <w:t>-2</w:t>
      </w:r>
      <w:r w:rsidR="009347FE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września 202</w:t>
      </w:r>
      <w:r w:rsidR="009347FE">
        <w:rPr>
          <w:rFonts w:ascii="Times New Roman" w:hAnsi="Times New Roman" w:cs="Times New Roman"/>
          <w:b/>
          <w:sz w:val="20"/>
          <w:szCs w:val="20"/>
        </w:rPr>
        <w:t>5</w:t>
      </w:r>
    </w:p>
    <w:p w14:paraId="48C23801" w14:textId="77777777" w:rsidR="00C33C8E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DEB63BD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Miejscowość: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BC0">
        <w:rPr>
          <w:rFonts w:ascii="Times New Roman" w:hAnsi="Times New Roman" w:cs="Times New Roman"/>
          <w:sz w:val="20"/>
          <w:szCs w:val="20"/>
        </w:rPr>
        <w:t>……………………….................</w:t>
      </w:r>
    </w:p>
    <w:p w14:paraId="2A5E40A6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CE2E4DC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Dzień przeprowadzania akcji: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BC0">
        <w:rPr>
          <w:rFonts w:ascii="Times New Roman" w:hAnsi="Times New Roman" w:cs="Times New Roman"/>
          <w:sz w:val="20"/>
          <w:szCs w:val="20"/>
        </w:rPr>
        <w:t>……………………….................</w:t>
      </w:r>
    </w:p>
    <w:p w14:paraId="2772D3D8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35CC1F" w14:textId="5A3CF996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Imię i nazwisko Koordynatora:</w:t>
      </w:r>
    </w:p>
    <w:p w14:paraId="59E4CC7A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985510B" w14:textId="77777777" w:rsidR="00C33C8E" w:rsidRPr="00BB6BC0" w:rsidRDefault="00C33C8E" w:rsidP="00C33C8E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4A82DBFA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Miejsca do uporządkowania:</w:t>
      </w:r>
    </w:p>
    <w:p w14:paraId="193DDC84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…………………………………………………………............................................</w:t>
      </w:r>
    </w:p>
    <w:p w14:paraId="75416D7F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6A128E28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</w:p>
    <w:p w14:paraId="64E47975" w14:textId="77777777" w:rsidR="00C33C8E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2C14710B" w14:textId="77777777" w:rsidR="00C33C8E" w:rsidRDefault="00C33C8E" w:rsidP="00C33C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19049" w14:textId="77777777" w:rsidR="00C33C8E" w:rsidRPr="00BB6BC0" w:rsidRDefault="00C33C8E" w:rsidP="00C33C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Miejsce składowania worków z zebranymi odpadami:</w:t>
      </w:r>
    </w:p>
    <w:p w14:paraId="1948F978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1F9725DF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0494951C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53291662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6A4C84D1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4903041" w14:textId="77777777" w:rsidR="00C33C8E" w:rsidRPr="00BB6BC0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Ilość osób ………………….. </w:t>
      </w:r>
    </w:p>
    <w:p w14:paraId="7A97D76C" w14:textId="77777777" w:rsidR="00C33C8E" w:rsidRPr="00BB6BC0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Ilość potrzebnych worków ………………….. (szt.)</w:t>
      </w:r>
    </w:p>
    <w:p w14:paraId="2E3031B6" w14:textId="77777777" w:rsidR="00C33C8E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Ilość potrzebnych rękawic ………………….. (szt.)</w:t>
      </w:r>
    </w:p>
    <w:p w14:paraId="09EFE71E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3820EC3" w14:textId="77777777" w:rsidR="00C33C8E" w:rsidRPr="00BB6BC0" w:rsidRDefault="00C33C8E" w:rsidP="00C33C8E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..………………………………</w:t>
      </w:r>
    </w:p>
    <w:p w14:paraId="3F7D36C4" w14:textId="77777777" w:rsidR="00C33C8E" w:rsidRPr="00BB6BC0" w:rsidRDefault="00C33C8E" w:rsidP="00C33C8E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             Podpis</w:t>
      </w:r>
    </w:p>
    <w:p w14:paraId="41AAD492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  <w:bookmarkStart w:id="0" w:name="_Hlk506881056"/>
    </w:p>
    <w:p w14:paraId="51A9B6EF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</w:p>
    <w:p w14:paraId="76DBDD1E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</w:p>
    <w:p w14:paraId="6BBEB01F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</w:p>
    <w:p w14:paraId="0D778894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</w:p>
    <w:p w14:paraId="3DBF5E39" w14:textId="77777777" w:rsidR="00C33C8E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6"/>
          <w:szCs w:val="20"/>
          <w:u w:val="single"/>
        </w:rPr>
      </w:pPr>
    </w:p>
    <w:p w14:paraId="718E7CFB" w14:textId="77777777" w:rsidR="00C33C8E" w:rsidRPr="00BB6BC0" w:rsidRDefault="00C33C8E" w:rsidP="00C33C8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20"/>
        </w:rPr>
      </w:pPr>
      <w:r w:rsidRPr="00BB6BC0">
        <w:rPr>
          <w:rFonts w:ascii="Times New Roman" w:hAnsi="Times New Roman" w:cs="Times New Roman"/>
          <w:sz w:val="18"/>
          <w:szCs w:val="20"/>
          <w:u w:val="single"/>
        </w:rPr>
        <w:t>Informacje:</w:t>
      </w:r>
    </w:p>
    <w:p w14:paraId="025DA5F1" w14:textId="77777777" w:rsidR="00C33C8E" w:rsidRPr="009B31C9" w:rsidRDefault="00C33C8E" w:rsidP="00C33C8E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B31C9">
        <w:rPr>
          <w:rFonts w:ascii="Times New Roman" w:hAnsi="Times New Roman" w:cs="Times New Roman"/>
          <w:sz w:val="20"/>
          <w:szCs w:val="20"/>
        </w:rPr>
        <w:t>Zgodnie z art. 25 ust. 1 ustawy z dnia 29 sierpnia 1997 r. o ochronie danych osobowych (tekst jedn. Dz. U. z 2018 poz. 1000) informuję, że:</w:t>
      </w:r>
    </w:p>
    <w:p w14:paraId="5DB3D2A9" w14:textId="77777777" w:rsidR="00C33C8E" w:rsidRDefault="00C33C8E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2CC">
        <w:rPr>
          <w:rFonts w:ascii="Times New Roman" w:hAnsi="Times New Roman" w:cs="Times New Roman"/>
          <w:sz w:val="20"/>
          <w:szCs w:val="20"/>
        </w:rPr>
        <w:t>administratorem Pani/Pana danych osobowych jest Wójt Gminy Wiązowna z siedzibą w Wiązownie ul. Lubelska 59, 05-462 Wiązowna,</w:t>
      </w:r>
    </w:p>
    <w:p w14:paraId="56A57B81" w14:textId="77777777" w:rsidR="00C33C8E" w:rsidRDefault="00C33C8E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2CC">
        <w:rPr>
          <w:rFonts w:ascii="Times New Roman" w:hAnsi="Times New Roman" w:cs="Times New Roman"/>
          <w:sz w:val="20"/>
          <w:szCs w:val="20"/>
        </w:rPr>
        <w:t>kontakt z Administratorem Bezpieczeństwa Informacji – tel. 22 512 58</w:t>
      </w:r>
      <w:r>
        <w:rPr>
          <w:rFonts w:ascii="Times New Roman" w:hAnsi="Times New Roman" w:cs="Times New Roman"/>
          <w:sz w:val="20"/>
          <w:szCs w:val="20"/>
        </w:rPr>
        <w:t xml:space="preserve"> 56</w:t>
      </w:r>
      <w:r w:rsidRPr="00A652C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7FFA1A" w14:textId="77777777" w:rsidR="00C33C8E" w:rsidRPr="00A652CC" w:rsidRDefault="00C33C8E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zgłoszonej do akcji grupy osób przetwarzane będą w celu promocji i budowania pozytywnego wizerunku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miny w Wiązownie na podstawie Art. 6 ust. 1 lit. a ogólnego rozporządzenia o ochronie danych osobowych z dnia 27 kwietnia 2016 r. r.</w:t>
      </w:r>
    </w:p>
    <w:p w14:paraId="39AA830C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Odbiorcą danych osobowych zgłoszonej do akcji grupy mogą być: prasa, portale społecznościowe i instytucje współpracujące z urzędem.</w:t>
      </w:r>
    </w:p>
    <w:p w14:paraId="5D7247C3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nie przekazuje Pani/Pana danych osobowych do państwa trzeciego lub organizacji międzynarodowej.</w:t>
      </w:r>
    </w:p>
    <w:p w14:paraId="0437ECF8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do czasu cofnięcia zgody na przetwarzanie danych osobowych w celu udostępnienia wizerunku.</w:t>
      </w:r>
    </w:p>
    <w:p w14:paraId="708A937F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sprostowania, usunięcia, ograniczenia przetwarzania, prawo wniesienia sprzeciwu wobec przetwarzania, prawo do przenoszenia danych, zgodnie z ogólnym rozporządzeniem o ochronie danych, a także prawo do cofnięcia zgody.</w:t>
      </w:r>
    </w:p>
    <w:p w14:paraId="0F497231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0FAE6971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dobrowolne.</w:t>
      </w:r>
    </w:p>
    <w:p w14:paraId="310FCAE6" w14:textId="77777777" w:rsidR="00C33C8E" w:rsidRPr="00BB6BC0" w:rsidRDefault="00C33C8E" w:rsidP="00C33C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</w:p>
    <w:p w14:paraId="45E7B1E5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</w:p>
    <w:bookmarkEnd w:id="0"/>
    <w:p w14:paraId="64A07DF3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  <w:r w:rsidRPr="00BB6BC0">
        <w:rPr>
          <w:rFonts w:ascii="Times New Roman" w:eastAsiaTheme="minorEastAsia" w:hAnsi="Times New Roman" w:cs="Times New Roman"/>
          <w:sz w:val="18"/>
          <w:szCs w:val="20"/>
          <w:lang w:eastAsia="pl-PL"/>
        </w:rPr>
        <w:t>…......................................</w:t>
      </w:r>
    </w:p>
    <w:p w14:paraId="7C0CB25C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18"/>
          <w:szCs w:val="20"/>
          <w:lang w:eastAsia="pl-PL"/>
        </w:rPr>
        <w:t>(podpis</w:t>
      </w:r>
      <w:r w:rsidRPr="00BB6BC0">
        <w:rPr>
          <w:rFonts w:ascii="Times New Roman" w:eastAsiaTheme="minorEastAsia" w:hAnsi="Times New Roman" w:cs="Times New Roman"/>
          <w:sz w:val="18"/>
          <w:szCs w:val="20"/>
          <w:lang w:eastAsia="pl-PL"/>
        </w:rPr>
        <w:t>)</w:t>
      </w:r>
    </w:p>
    <w:p w14:paraId="0E236085" w14:textId="77777777" w:rsidR="00C33C8E" w:rsidRPr="00BB6BC0" w:rsidRDefault="00C33C8E" w:rsidP="00C33C8E">
      <w:pPr>
        <w:jc w:val="both"/>
        <w:rPr>
          <w:rFonts w:ascii="TimesNewRomanPSMT" w:eastAsiaTheme="minorEastAsia" w:hAnsi="TimesNewRomanPSMT" w:cs="TimesNewRomanPSMT"/>
          <w:sz w:val="18"/>
          <w:szCs w:val="20"/>
          <w:u w:val="single"/>
          <w:lang w:eastAsia="pl-PL"/>
        </w:rPr>
      </w:pPr>
      <w:r w:rsidRPr="00BB6BC0">
        <w:rPr>
          <w:rFonts w:ascii="TimesNewRomanPSMT" w:eastAsiaTheme="minorEastAsia" w:hAnsi="TimesNewRomanPSMT" w:cs="TimesNewRomanPSMT"/>
          <w:sz w:val="18"/>
          <w:szCs w:val="20"/>
          <w:u w:val="single"/>
          <w:lang w:eastAsia="pl-PL"/>
        </w:rPr>
        <w:t>Oświadczenia:</w:t>
      </w:r>
    </w:p>
    <w:p w14:paraId="7E3A93C5" w14:textId="2541FDE4" w:rsidR="00C33C8E" w:rsidRPr="00CC0C20" w:rsidRDefault="00C33C8E" w:rsidP="00131D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C0C2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 xml:space="preserve">Wyrażam zgodę na przetwarzanie moich danych osobowych zawartych we wniosku dla potrzeb wynikających z realizacji akcji </w:t>
      </w:r>
      <w:r w:rsidR="00522FB4" w:rsidRPr="00CC0C2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„</w:t>
      </w:r>
      <w:r w:rsidR="009347FE" w:rsidRPr="009347FE">
        <w:rPr>
          <w:rFonts w:ascii="Times New Roman" w:hAnsi="Times New Roman" w:cs="Times New Roman"/>
          <w:sz w:val="20"/>
          <w:szCs w:val="20"/>
        </w:rPr>
        <w:t>"W naturę z kulturą"</w:t>
      </w:r>
      <w:r w:rsidR="00131DB7" w:rsidRPr="00CC0C20">
        <w:rPr>
          <w:rFonts w:ascii="Times New Roman" w:hAnsi="Times New Roman" w:cs="Times New Roman"/>
          <w:sz w:val="20"/>
          <w:szCs w:val="20"/>
        </w:rPr>
        <w:t xml:space="preserve">” Sprzątanie świata </w:t>
      </w:r>
      <w:r w:rsidR="009347FE">
        <w:rPr>
          <w:rFonts w:ascii="Times New Roman" w:hAnsi="Times New Roman" w:cs="Times New Roman"/>
          <w:sz w:val="20"/>
          <w:szCs w:val="20"/>
        </w:rPr>
        <w:t>19</w:t>
      </w:r>
      <w:r w:rsidR="006E04CC">
        <w:rPr>
          <w:rFonts w:ascii="Times New Roman" w:hAnsi="Times New Roman" w:cs="Times New Roman"/>
          <w:sz w:val="20"/>
          <w:szCs w:val="20"/>
        </w:rPr>
        <w:t>-2</w:t>
      </w:r>
      <w:r w:rsidR="009347FE">
        <w:rPr>
          <w:rFonts w:ascii="Times New Roman" w:hAnsi="Times New Roman" w:cs="Times New Roman"/>
          <w:sz w:val="20"/>
          <w:szCs w:val="20"/>
        </w:rPr>
        <w:t>1</w:t>
      </w:r>
      <w:r w:rsidR="00131DB7" w:rsidRPr="00CC0C20">
        <w:rPr>
          <w:rFonts w:ascii="Times New Roman" w:hAnsi="Times New Roman" w:cs="Times New Roman"/>
          <w:sz w:val="20"/>
          <w:szCs w:val="20"/>
        </w:rPr>
        <w:t xml:space="preserve"> września </w:t>
      </w:r>
      <w:r w:rsidR="009347FE">
        <w:rPr>
          <w:rFonts w:ascii="Times New Roman" w:hAnsi="Times New Roman" w:cs="Times New Roman"/>
          <w:sz w:val="20"/>
          <w:szCs w:val="20"/>
        </w:rPr>
        <w:br/>
      </w:r>
      <w:r w:rsidR="00131DB7" w:rsidRPr="00CC0C20">
        <w:rPr>
          <w:rFonts w:ascii="Times New Roman" w:hAnsi="Times New Roman" w:cs="Times New Roman"/>
          <w:sz w:val="20"/>
          <w:szCs w:val="20"/>
        </w:rPr>
        <w:t>202</w:t>
      </w:r>
      <w:r w:rsidR="009347FE">
        <w:rPr>
          <w:rFonts w:ascii="Times New Roman" w:hAnsi="Times New Roman" w:cs="Times New Roman"/>
          <w:sz w:val="20"/>
          <w:szCs w:val="20"/>
        </w:rPr>
        <w:t>5</w:t>
      </w:r>
      <w:r w:rsidR="006E04CC">
        <w:rPr>
          <w:rFonts w:ascii="Times New Roman" w:hAnsi="Times New Roman" w:cs="Times New Roman"/>
          <w:sz w:val="20"/>
          <w:szCs w:val="20"/>
        </w:rPr>
        <w:t xml:space="preserve"> </w:t>
      </w:r>
      <w:r w:rsidRPr="00CC0C2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r. na terenie gminy Wiązowna, zgodnie z ustawą z dnia 29 sierpnia 1997 r. o ochronie danych osobowych.</w:t>
      </w:r>
    </w:p>
    <w:p w14:paraId="2843FB62" w14:textId="77777777" w:rsidR="00C33C8E" w:rsidRPr="00BB6BC0" w:rsidRDefault="00C33C8E" w:rsidP="00C33C8E">
      <w:pPr>
        <w:jc w:val="both"/>
        <w:rPr>
          <w:rFonts w:ascii="TimesNewRomanPSMT" w:eastAsiaTheme="minorEastAsia" w:hAnsi="TimesNewRomanPSMT" w:cs="TimesNewRomanPSMT"/>
          <w:sz w:val="18"/>
          <w:szCs w:val="20"/>
          <w:lang w:eastAsia="pl-PL"/>
        </w:rPr>
      </w:pPr>
    </w:p>
    <w:p w14:paraId="530F9A2B" w14:textId="77777777" w:rsidR="00C33C8E" w:rsidRPr="00BB6BC0" w:rsidRDefault="00C33C8E" w:rsidP="00C33C8E">
      <w:pPr>
        <w:ind w:left="4820"/>
        <w:jc w:val="both"/>
        <w:rPr>
          <w:rFonts w:ascii="TimesNewRomanPSMT" w:eastAsiaTheme="minorEastAsia" w:hAnsi="TimesNewRomanPSMT" w:cs="TimesNewRomanPSMT"/>
          <w:sz w:val="18"/>
          <w:szCs w:val="20"/>
          <w:lang w:eastAsia="pl-PL"/>
        </w:rPr>
      </w:pP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…......................................</w:t>
      </w:r>
    </w:p>
    <w:p w14:paraId="5A488BE3" w14:textId="241FA155" w:rsidR="00C33C8E" w:rsidRPr="00454C17" w:rsidRDefault="00C33C8E" w:rsidP="00454C17">
      <w:pPr>
        <w:ind w:left="5528" w:firstLine="136"/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sectPr w:rsidR="00C33C8E" w:rsidRPr="00454C17" w:rsidSect="00BB6BC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(podpis</w:t>
      </w:r>
      <w:r w:rsidR="00454C17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)</w:t>
      </w:r>
    </w:p>
    <w:p w14:paraId="50347A22" w14:textId="0686A17F" w:rsidR="00CF7EA5" w:rsidRPr="008620CF" w:rsidRDefault="00CF7EA5" w:rsidP="00454C17">
      <w:pPr>
        <w:spacing w:after="0" w:line="360" w:lineRule="auto"/>
        <w:rPr>
          <w:rFonts w:ascii="Arial" w:hAnsi="Arial" w:cs="Arial"/>
          <w:sz w:val="24"/>
        </w:rPr>
      </w:pPr>
    </w:p>
    <w:sectPr w:rsidR="00CF7EA5" w:rsidRPr="008620CF" w:rsidSect="00D11E6D">
      <w:type w:val="continuous"/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B5A"/>
    <w:multiLevelType w:val="hybridMultilevel"/>
    <w:tmpl w:val="8E5A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08B8"/>
    <w:multiLevelType w:val="hybridMultilevel"/>
    <w:tmpl w:val="8E5A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923A4"/>
    <w:multiLevelType w:val="hybridMultilevel"/>
    <w:tmpl w:val="E822E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3467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9636">
    <w:abstractNumId w:val="0"/>
  </w:num>
  <w:num w:numId="2" w16cid:durableId="1309089033">
    <w:abstractNumId w:val="1"/>
  </w:num>
  <w:num w:numId="3" w16cid:durableId="67858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8E"/>
    <w:rsid w:val="00030D89"/>
    <w:rsid w:val="00131DB7"/>
    <w:rsid w:val="001B15C1"/>
    <w:rsid w:val="00454C17"/>
    <w:rsid w:val="00522FB4"/>
    <w:rsid w:val="006E04CC"/>
    <w:rsid w:val="008620CF"/>
    <w:rsid w:val="0092642A"/>
    <w:rsid w:val="009347FE"/>
    <w:rsid w:val="0099581D"/>
    <w:rsid w:val="00C33C8E"/>
    <w:rsid w:val="00C8323B"/>
    <w:rsid w:val="00CC0C20"/>
    <w:rsid w:val="00CF7EA5"/>
    <w:rsid w:val="00D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F773"/>
  <w15:chartTrackingRefBased/>
  <w15:docId w15:val="{5A868588-0E57-4FB8-AA50-D6DDD06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8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Bogucka</dc:creator>
  <cp:keywords/>
  <dc:description/>
  <cp:lastModifiedBy>Paulina Kowalska</cp:lastModifiedBy>
  <cp:revision>2</cp:revision>
  <dcterms:created xsi:type="dcterms:W3CDTF">2025-08-19T07:56:00Z</dcterms:created>
  <dcterms:modified xsi:type="dcterms:W3CDTF">2025-08-19T07:56:00Z</dcterms:modified>
</cp:coreProperties>
</file>