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E" w:rsidRDefault="00000000">
      <w:pPr>
        <w:keepNext/>
        <w:spacing w:after="480"/>
        <w:jc w:val="center"/>
        <w:rPr>
          <w:color w:val="000000"/>
          <w:u w:color="000000"/>
        </w:rPr>
      </w:pPr>
      <w:bookmarkStart w:id="0" w:name="_Hlk211584512"/>
      <w:bookmarkStart w:id="1" w:name="_Hlk211584532"/>
      <w:bookmarkStart w:id="2" w:name="_Hlk211584596"/>
      <w:r>
        <w:rPr>
          <w:b/>
          <w:color w:val="000000"/>
          <w:u w:color="000000"/>
        </w:rPr>
        <w:t>Zgoda współwłaścicieli nieruchomości/lokalu na wykonanie zadania</w:t>
      </w:r>
      <w:r>
        <w:rPr>
          <w:b/>
          <w:color w:val="000000"/>
          <w:u w:color="000000"/>
        </w:rPr>
        <w:br/>
        <w:t>objętego wnioskiem o udzielenie dotacji z budżetu Gminy Wiązowna</w:t>
      </w:r>
      <w:r>
        <w:rPr>
          <w:b/>
          <w:color w:val="000000"/>
          <w:u w:color="000000"/>
        </w:rPr>
        <w:br/>
        <w:t>na wymianę źródła ciepła</w:t>
      </w:r>
    </w:p>
    <w:p w:rsidR="00A77B3E" w:rsidRDefault="00000000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Wiązowna, dnia ………………………….</w:t>
      </w:r>
    </w:p>
    <w:p w:rsidR="007A40F1" w:rsidRDefault="007A40F1">
      <w:pPr>
        <w:spacing w:before="120" w:after="120"/>
        <w:ind w:left="283" w:firstLine="227"/>
        <w:jc w:val="right"/>
        <w:rPr>
          <w:color w:val="000000"/>
          <w:u w:color="000000"/>
        </w:rPr>
      </w:pPr>
    </w:p>
    <w:p w:rsidR="00A77B3E" w:rsidRDefault="00000000" w:rsidP="00D02B2B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Ja niżej podpisany(a) ................................................................................................, będący(a) współwłaścicielem nieruchomości położonej w .......................................................... przy ul. ...................................................... nr budynku/lokalu ................., nr działki ....................., wyrażam zgodę na wykonanie inwestycji będącej przedmiotem wniosku o udzielenie dotacji celowej na wymianę źródła ogrzewania, złożonego przez................................................................ .</w:t>
      </w:r>
    </w:p>
    <w:p w:rsidR="00D02B2B" w:rsidRDefault="00000000" w:rsidP="00CE55EB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Oświadczam, iż posiadam wiedzę co do zakresu i rodzaju planowanych prac. Jednocześnie oświadczam, że koszty z nią związane zostaną w całości poniesione przez Wnioskodawcę.</w:t>
      </w:r>
      <w:bookmarkEnd w:id="2"/>
    </w:p>
    <w:p w:rsidR="00CE55EB" w:rsidRDefault="00CE55EB" w:rsidP="00CE55EB">
      <w:pPr>
        <w:spacing w:before="120" w:after="120" w:line="360" w:lineRule="auto"/>
        <w:ind w:left="283" w:firstLine="227"/>
        <w:rPr>
          <w:color w:val="000000"/>
          <w:u w:color="000000"/>
        </w:rPr>
      </w:pPr>
    </w:p>
    <w:p w:rsidR="00CE55EB" w:rsidRPr="00CE55EB" w:rsidRDefault="00CE55EB" w:rsidP="00CE55EB">
      <w:pPr>
        <w:spacing w:before="120" w:after="120"/>
        <w:ind w:left="283" w:firstLine="227"/>
        <w:jc w:val="right"/>
        <w:rPr>
          <w:color w:val="000000"/>
          <w:u w:color="000000"/>
        </w:rPr>
      </w:pPr>
      <w:r w:rsidRPr="00CE55EB">
        <w:rPr>
          <w:color w:val="000000"/>
          <w:u w:color="000000"/>
        </w:rPr>
        <w:t>………....................…………………</w:t>
      </w:r>
    </w:p>
    <w:p w:rsidR="00CE55EB" w:rsidRDefault="00CE55EB" w:rsidP="00CE55EB">
      <w:pPr>
        <w:spacing w:before="120" w:after="120"/>
        <w:ind w:left="283" w:firstLine="227"/>
        <w:jc w:val="right"/>
        <w:rPr>
          <w:color w:val="000000"/>
          <w:u w:color="000000"/>
        </w:rPr>
      </w:pPr>
      <w:r w:rsidRPr="00CE55EB">
        <w:rPr>
          <w:color w:val="000000"/>
          <w:u w:color="000000"/>
        </w:rPr>
        <w:t>(czytelny podpis współwłaściciela)</w:t>
      </w:r>
      <w:bookmarkEnd w:id="0"/>
      <w:bookmarkEnd w:id="1"/>
    </w:p>
    <w:sectPr w:rsidR="00CE55EB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4E06" w:rsidRDefault="00CC4E06">
      <w:r>
        <w:separator/>
      </w:r>
    </w:p>
  </w:endnote>
  <w:endnote w:type="continuationSeparator" w:id="0">
    <w:p w:rsidR="00CC4E06" w:rsidRDefault="00CC4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0639AD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0639A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0639A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201C3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0639AD" w:rsidRDefault="000639A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4E06" w:rsidRDefault="00CC4E06">
      <w:r>
        <w:separator/>
      </w:r>
    </w:p>
  </w:footnote>
  <w:footnote w:type="continuationSeparator" w:id="0">
    <w:p w:rsidR="00CC4E06" w:rsidRDefault="00CC4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53B14"/>
    <w:rsid w:val="000639AD"/>
    <w:rsid w:val="001201C3"/>
    <w:rsid w:val="0036034D"/>
    <w:rsid w:val="00492DF6"/>
    <w:rsid w:val="004C5A71"/>
    <w:rsid w:val="007A40F1"/>
    <w:rsid w:val="00833791"/>
    <w:rsid w:val="008819B1"/>
    <w:rsid w:val="008E0C1F"/>
    <w:rsid w:val="009C0CB7"/>
    <w:rsid w:val="00A77B3E"/>
    <w:rsid w:val="00CA2A55"/>
    <w:rsid w:val="00CC4E06"/>
    <w:rsid w:val="00CD1598"/>
    <w:rsid w:val="00CE55EB"/>
    <w:rsid w:val="00D02B2B"/>
    <w:rsid w:val="00D35BCE"/>
    <w:rsid w:val="00D42742"/>
    <w:rsid w:val="00E86D0D"/>
    <w:rsid w:val="00FA30B8"/>
    <w:rsid w:val="00FF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B7E31"/>
  <w15:docId w15:val="{998EB9E5-D790-45B1-B3B9-1C8CE1C2E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Gminy Wiązowna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zasad udzielania dotacji celowej na finansowanie lub dofinansowanie inwestycji na terenie gminy Wiązowna na realizację zadań z^zakresu ochrony powietrza, których celem jest ograniczenie emisji zanieczyszczeń, w^tym zanieczyszczeń pyłowych, z^pieców oraz kotłowni opalanych paliwem stałym.</dc:subject>
  <dc:creator>p.janowska</dc:creator>
  <cp:lastModifiedBy>Pola Janowska</cp:lastModifiedBy>
  <cp:revision>4</cp:revision>
  <cp:lastPrinted>2025-10-14T07:46:00Z</cp:lastPrinted>
  <dcterms:created xsi:type="dcterms:W3CDTF">2025-10-14T07:47:00Z</dcterms:created>
  <dcterms:modified xsi:type="dcterms:W3CDTF">2025-10-17T07:15:00Z</dcterms:modified>
  <cp:category>Akt prawny</cp:category>
</cp:coreProperties>
</file>