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3406" w14:textId="77777777" w:rsidR="00060A27" w:rsidRPr="00060A27" w:rsidRDefault="00060A27" w:rsidP="00E82168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 xml:space="preserve">Załącznik do ogłoszenia </w:t>
      </w:r>
    </w:p>
    <w:p w14:paraId="11E8969C" w14:textId="77777777" w:rsidR="00060A27" w:rsidRPr="00060A27" w:rsidRDefault="00060A27" w:rsidP="00E82168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>o naborze na członków komisji konkursowej</w:t>
      </w:r>
    </w:p>
    <w:p w14:paraId="0413FB60" w14:textId="77777777" w:rsidR="00060A27" w:rsidRPr="00060A27" w:rsidRDefault="00060A27" w:rsidP="00060A2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Formularz zgłoszeniowy kandydata na członka komisji konkursowej</w:t>
      </w:r>
    </w:p>
    <w:p w14:paraId="31E9A2BB" w14:textId="77777777" w:rsidR="00060A27" w:rsidRPr="00060A27" w:rsidRDefault="00060A27" w:rsidP="00060A27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Imię i nazwisko kandydata na członka komisji:</w:t>
      </w:r>
    </w:p>
    <w:p w14:paraId="6B14B161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</w:p>
    <w:p w14:paraId="13E5C117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14:paraId="04ED3DF4" w14:textId="77777777" w:rsidR="00060A27" w:rsidRPr="00060A27" w:rsidRDefault="00060A27" w:rsidP="00060A27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Dane kontaktowe:</w:t>
      </w:r>
    </w:p>
    <w:p w14:paraId="1C6E73F0" w14:textId="77777777" w:rsidR="00060A27" w:rsidRPr="00060A27" w:rsidRDefault="00060A27" w:rsidP="00060A27">
      <w:pPr>
        <w:pStyle w:val="Akapitzlist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54627DCD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Adres: ...........…………………………………………………………………………...</w:t>
      </w:r>
    </w:p>
    <w:p w14:paraId="6181037A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D6F4FA4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Tel……………………………………………………………………………………….</w:t>
      </w:r>
    </w:p>
    <w:p w14:paraId="224F04C5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C76CA44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E-mail:…………………………………………………………………………………...</w:t>
      </w:r>
    </w:p>
    <w:p w14:paraId="043A5E3C" w14:textId="77777777" w:rsidR="00060A27" w:rsidRPr="00060A27" w:rsidRDefault="00060A27" w:rsidP="00060A27">
      <w:pPr>
        <w:pStyle w:val="Akapitzlis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60263E5" w14:textId="77777777" w:rsidR="00060A27" w:rsidRPr="00060A27" w:rsidRDefault="00060A27" w:rsidP="00060A27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Oświadczenie kandydata, iż nie reprezentuje organizacji biorącej udział w konkursie:</w:t>
      </w:r>
    </w:p>
    <w:p w14:paraId="029229B4" w14:textId="77777777" w:rsidR="00060A27" w:rsidRPr="00060A27" w:rsidRDefault="00060A27" w:rsidP="00060A27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>Ja niżej podpisany(a)……………………………………………………………………………...………..</w:t>
      </w:r>
    </w:p>
    <w:p w14:paraId="3C569A8F" w14:textId="77777777" w:rsidR="00060A27" w:rsidRPr="00060A27" w:rsidRDefault="00060A27" w:rsidP="00060A27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>oświadczam, iż nie reprezentuję (nie jestem członkiem) organizacji biorącej udział w konkursie. Jednocześnie oświadczam, iż dane zawarte w niniejszym formularzu są zgodne ze stanem prawnym i faktycznym.</w:t>
      </w:r>
    </w:p>
    <w:p w14:paraId="5DBD0645" w14:textId="77777777" w:rsidR="00060A27" w:rsidRDefault="00060A27" w:rsidP="00060A27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71C44A2D" w14:textId="77777777" w:rsidR="00060A27" w:rsidRPr="00060A27" w:rsidRDefault="00060A27" w:rsidP="00060A27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 xml:space="preserve">         (miejscowość, data)                                                                                            (podpis)</w:t>
      </w:r>
    </w:p>
    <w:p w14:paraId="5DA36ABD" w14:textId="66527BC5" w:rsidR="00E82168" w:rsidRPr="00E82168" w:rsidRDefault="00E82168" w:rsidP="00E8216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82168">
        <w:rPr>
          <w:rFonts w:ascii="Arial" w:hAnsi="Arial" w:cs="Arial"/>
          <w:b/>
          <w:bCs/>
          <w:sz w:val="20"/>
          <w:szCs w:val="20"/>
        </w:rPr>
        <w:t>Wyrażenie zgody na przetwarzanie danych osobowych kandydata:</w:t>
      </w:r>
    </w:p>
    <w:p w14:paraId="6142C4FA" w14:textId="77777777" w:rsidR="00E82168" w:rsidRDefault="00E82168" w:rsidP="00E82168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82168">
        <w:rPr>
          <w:rFonts w:ascii="Arial" w:hAnsi="Arial" w:cs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zawartych w niniejszym formularzu w celu zakwalifikowania i pracy w komisji. Dane członków komisji stanowią informację publiczną w zakresie: imię, nazwisko, specjalizacja, organizacja rekomendująca. Osoba, której dane dotyczą, ma prawo dostępu do ich treści oraz ich poprawiania.</w:t>
      </w:r>
    </w:p>
    <w:p w14:paraId="598B8F5F" w14:textId="6BE6CA33" w:rsidR="00E82168" w:rsidRPr="00E82168" w:rsidRDefault="00E82168" w:rsidP="00E82168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82168">
        <w:rPr>
          <w:rFonts w:ascii="Arial" w:hAnsi="Arial" w:cs="Arial"/>
          <w:sz w:val="20"/>
          <w:szCs w:val="20"/>
        </w:rPr>
        <w:t xml:space="preserve">…………………………..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2168">
        <w:rPr>
          <w:rFonts w:ascii="Arial" w:hAnsi="Arial" w:cs="Arial"/>
          <w:sz w:val="20"/>
          <w:szCs w:val="20"/>
        </w:rPr>
        <w:t>………………………</w:t>
      </w:r>
    </w:p>
    <w:p w14:paraId="5A082692" w14:textId="4E9E14AF" w:rsidR="00E82168" w:rsidRPr="00E82168" w:rsidRDefault="00E82168" w:rsidP="00E82168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82168"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2168">
        <w:rPr>
          <w:rFonts w:ascii="Arial" w:hAnsi="Arial" w:cs="Arial"/>
          <w:sz w:val="20"/>
          <w:szCs w:val="20"/>
        </w:rPr>
        <w:t xml:space="preserve"> (podpis)</w:t>
      </w:r>
    </w:p>
    <w:p w14:paraId="2D98F52D" w14:textId="77777777" w:rsidR="00060A27" w:rsidRPr="00060A27" w:rsidRDefault="00060A27" w:rsidP="00060A27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Dane podmiotu zgłaszającego kandydata:</w:t>
      </w:r>
    </w:p>
    <w:p w14:paraId="60028840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</w:p>
    <w:p w14:paraId="5C31F556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Nazwa organizacji..…………………………………………………………………….</w:t>
      </w:r>
    </w:p>
    <w:p w14:paraId="039DC847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</w:p>
    <w:p w14:paraId="5718EBB6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Forma prawna:………………………………………………………………………….</w:t>
      </w:r>
    </w:p>
    <w:p w14:paraId="72178D7D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</w:p>
    <w:p w14:paraId="0C9BF597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Numer KRS i miejsce zarejestrowania:..……………………………………………….</w:t>
      </w:r>
    </w:p>
    <w:p w14:paraId="56295B06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</w:p>
    <w:p w14:paraId="0B95E5BA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Adres organizacji:..……………………………………………………………………...</w:t>
      </w:r>
    </w:p>
    <w:p w14:paraId="109ABD4E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</w:p>
    <w:p w14:paraId="1B5D1DAC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Nr telefonu:……………………………………………………………………………...</w:t>
      </w:r>
    </w:p>
    <w:p w14:paraId="5E481C22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</w:p>
    <w:p w14:paraId="0F6C3D97" w14:textId="77777777" w:rsidR="00060A27" w:rsidRPr="00060A27" w:rsidRDefault="00060A27" w:rsidP="00060A27">
      <w:pPr>
        <w:pStyle w:val="Akapitzlist"/>
        <w:spacing w:line="276" w:lineRule="auto"/>
        <w:ind w:left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Adres e-mail:…………………………………………………………………………….</w:t>
      </w:r>
    </w:p>
    <w:p w14:paraId="3CD0BE89" w14:textId="77777777" w:rsidR="00060A27" w:rsidRPr="00060A27" w:rsidRDefault="00060A27" w:rsidP="00060A27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>Podpisy osób uprawnionych do reprezentacji organizacji, która zgłasza kandydata:</w:t>
      </w:r>
    </w:p>
    <w:p w14:paraId="2F2A5F85" w14:textId="77777777" w:rsidR="00060A27" w:rsidRPr="00060A27" w:rsidRDefault="00060A27" w:rsidP="00060A27">
      <w:pPr>
        <w:pStyle w:val="Akapitzlist"/>
        <w:spacing w:line="276" w:lineRule="auto"/>
        <w:ind w:left="0" w:firstLine="643"/>
        <w:rPr>
          <w:rFonts w:ascii="Arial" w:hAnsi="Arial" w:cs="Arial"/>
          <w:b/>
          <w:sz w:val="20"/>
          <w:szCs w:val="20"/>
        </w:rPr>
      </w:pPr>
    </w:p>
    <w:p w14:paraId="01D5AA4A" w14:textId="77777777" w:rsidR="00060A27" w:rsidRDefault="00060A27" w:rsidP="00060A27">
      <w:pPr>
        <w:pStyle w:val="Akapitzlist"/>
        <w:spacing w:line="276" w:lineRule="auto"/>
        <w:ind w:left="0" w:firstLine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…………………………….</w:t>
      </w:r>
      <w:r w:rsidRPr="00060A27">
        <w:rPr>
          <w:rFonts w:ascii="Arial" w:hAnsi="Arial" w:cs="Arial"/>
          <w:bCs/>
          <w:sz w:val="20"/>
          <w:szCs w:val="20"/>
        </w:rPr>
        <w:tab/>
      </w:r>
      <w:r w:rsidRPr="00060A27">
        <w:rPr>
          <w:rFonts w:ascii="Arial" w:hAnsi="Arial" w:cs="Arial"/>
          <w:b/>
          <w:sz w:val="20"/>
          <w:szCs w:val="20"/>
        </w:rPr>
        <w:tab/>
      </w:r>
      <w:r w:rsidRPr="00060A27">
        <w:rPr>
          <w:rFonts w:ascii="Arial" w:hAnsi="Arial" w:cs="Arial"/>
          <w:b/>
          <w:sz w:val="20"/>
          <w:szCs w:val="20"/>
        </w:rPr>
        <w:tab/>
      </w:r>
      <w:r w:rsidRPr="00060A27">
        <w:rPr>
          <w:rFonts w:ascii="Arial" w:hAnsi="Arial" w:cs="Arial"/>
          <w:b/>
          <w:sz w:val="20"/>
          <w:szCs w:val="20"/>
        </w:rPr>
        <w:tab/>
      </w:r>
      <w:r w:rsidRPr="00060A27">
        <w:rPr>
          <w:rFonts w:ascii="Arial" w:hAnsi="Arial" w:cs="Arial"/>
          <w:bCs/>
          <w:sz w:val="20"/>
          <w:szCs w:val="20"/>
        </w:rPr>
        <w:t xml:space="preserve">         ……………………………..</w:t>
      </w:r>
      <w:bookmarkStart w:id="0" w:name="_Hlk58418734"/>
    </w:p>
    <w:p w14:paraId="4747CD35" w14:textId="64384516" w:rsidR="00060A27" w:rsidRPr="00060A27" w:rsidRDefault="00060A27" w:rsidP="00060A27">
      <w:pPr>
        <w:pStyle w:val="Akapitzlist"/>
        <w:spacing w:line="276" w:lineRule="auto"/>
        <w:ind w:left="0" w:firstLine="643"/>
        <w:rPr>
          <w:rFonts w:ascii="Arial" w:hAnsi="Arial" w:cs="Arial"/>
          <w:bCs/>
          <w:sz w:val="20"/>
          <w:szCs w:val="20"/>
        </w:rPr>
      </w:pPr>
      <w:r w:rsidRPr="00060A27">
        <w:rPr>
          <w:rFonts w:ascii="Arial" w:hAnsi="Arial" w:cs="Arial"/>
          <w:bCs/>
          <w:sz w:val="20"/>
          <w:szCs w:val="20"/>
        </w:rPr>
        <w:t>Imię, nazwisko i funkcja (pieczęć imienn</w:t>
      </w:r>
      <w:bookmarkEnd w:id="0"/>
      <w:r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060A27">
        <w:rPr>
          <w:rFonts w:ascii="Arial" w:hAnsi="Arial" w:cs="Arial"/>
          <w:bCs/>
          <w:sz w:val="20"/>
          <w:szCs w:val="20"/>
        </w:rPr>
        <w:t xml:space="preserve">    Imię, nazwisko i funkcja (pieczęć imienna) </w:t>
      </w:r>
    </w:p>
    <w:p w14:paraId="57CE4EE4" w14:textId="77777777" w:rsidR="00060A27" w:rsidRPr="00060A27" w:rsidRDefault="00060A27" w:rsidP="00060A27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B55ECA" w14:textId="77777777" w:rsidR="00060A27" w:rsidRPr="00060A27" w:rsidRDefault="00060A27" w:rsidP="00060A2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060A27">
        <w:rPr>
          <w:rFonts w:ascii="Arial" w:hAnsi="Arial" w:cs="Arial"/>
          <w:b/>
          <w:bCs/>
          <w:sz w:val="20"/>
          <w:szCs w:val="20"/>
        </w:rPr>
        <w:t xml:space="preserve">         Klauzula informacyjna</w:t>
      </w:r>
    </w:p>
    <w:p w14:paraId="5C6B2A76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przetwarzanych danych osobowych w Centrum Usług Społecznych Gminy Wiązowna  w związku z wykonywaniem zadań publicznych jest Dyrektor Centrum Usług Społecznych Gminy Wiązowna  z siedzibą w Radiówek 25,  05-462 Wiązowna.</w:t>
      </w:r>
    </w:p>
    <w:p w14:paraId="1648D7E5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ochrony danych osobowych można kontaktować się z Inspektorem Ochrony Danych  – tel.</w:t>
      </w:r>
      <w:r w:rsidRPr="003820D1">
        <w:t xml:space="preserve"> </w:t>
      </w:r>
      <w:r w:rsidRPr="003820D1">
        <w:rPr>
          <w:rFonts w:ascii="Arial" w:hAnsi="Arial" w:cs="Arial"/>
          <w:sz w:val="20"/>
          <w:szCs w:val="20"/>
        </w:rPr>
        <w:t>22 18 000 27/28 wew. 39</w:t>
      </w:r>
      <w:r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color w:val="0563C1"/>
          <w:sz w:val="20"/>
          <w:szCs w:val="20"/>
          <w:u w:val="single"/>
        </w:rPr>
        <w:t>iod@wiazowna.pl</w:t>
      </w:r>
      <w:r>
        <w:rPr>
          <w:rFonts w:ascii="Arial" w:hAnsi="Arial" w:cs="Arial"/>
          <w:sz w:val="20"/>
          <w:szCs w:val="20"/>
        </w:rPr>
        <w:t>, lub pisemnie na adres urzędu.</w:t>
      </w:r>
    </w:p>
    <w:p w14:paraId="038F3CAB" w14:textId="77777777" w:rsidR="00002ECA" w:rsidRPr="003820D1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820D1">
        <w:rPr>
          <w:rFonts w:ascii="Arial" w:hAnsi="Arial" w:cs="Arial"/>
          <w:sz w:val="20"/>
          <w:szCs w:val="20"/>
        </w:rPr>
        <w:t>Pani/Pana dane osobowe przetwarzane będą na podstawie art. 6 ust. 1 lit. c RODO w celu</w:t>
      </w:r>
    </w:p>
    <w:p w14:paraId="291722BF" w14:textId="77777777" w:rsidR="00002ECA" w:rsidRDefault="00002ECA" w:rsidP="00002ECA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3820D1">
        <w:rPr>
          <w:rFonts w:ascii="Arial" w:hAnsi="Arial" w:cs="Arial"/>
          <w:sz w:val="20"/>
          <w:szCs w:val="20"/>
        </w:rPr>
        <w:t>związanym z otwartym konkursem ofert przeprowadzanym w trybie ustawy o działalności pożytku</w:t>
      </w:r>
      <w:r>
        <w:rPr>
          <w:rFonts w:ascii="Arial" w:hAnsi="Arial" w:cs="Arial"/>
          <w:sz w:val="20"/>
          <w:szCs w:val="20"/>
        </w:rPr>
        <w:t xml:space="preserve"> </w:t>
      </w:r>
      <w:r w:rsidRPr="003820D1">
        <w:rPr>
          <w:rFonts w:ascii="Arial" w:hAnsi="Arial" w:cs="Arial"/>
          <w:sz w:val="20"/>
          <w:szCs w:val="20"/>
        </w:rPr>
        <w:t>publicznego i o wolontariacie</w:t>
      </w:r>
      <w:r>
        <w:rPr>
          <w:rFonts w:ascii="Arial" w:hAnsi="Arial" w:cs="Arial"/>
          <w:sz w:val="20"/>
          <w:szCs w:val="20"/>
        </w:rPr>
        <w:t>.</w:t>
      </w:r>
    </w:p>
    <w:p w14:paraId="779CBCD2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Podawanie danych osobowych w zakresie wymaganym obowiązującymi przepisami prawa jest obowiązkowe i są </w:t>
      </w:r>
      <w:r w:rsidRPr="002C346F">
        <w:rPr>
          <w:rFonts w:ascii="Arial" w:hAnsi="Arial" w:cs="Arial"/>
          <w:sz w:val="20"/>
          <w:szCs w:val="20"/>
        </w:rPr>
        <w:t>niezbędne do złożenia oferty, zawarcia i rozliczenia umowy.</w:t>
      </w:r>
    </w:p>
    <w:p w14:paraId="5304B069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klientów będą przetwarzane przez podmioty uprawnione na podstawie przepisów prawa oraz na podstawie umowy powierzenia przetwarzania danych.</w:t>
      </w:r>
    </w:p>
    <w:p w14:paraId="75F08A2D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klientów będą przetwarzane:</w:t>
      </w:r>
    </w:p>
    <w:p w14:paraId="27F1DEFA" w14:textId="77777777" w:rsidR="00002ECA" w:rsidRDefault="00002ECA" w:rsidP="00002ECA">
      <w:pPr>
        <w:numPr>
          <w:ilvl w:val="0"/>
          <w:numId w:val="3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okres zgodny z rozporządzeniem Prezesa Rady Ministrów z dnia 18 stycznia 2011 r. w sprawie instrukcji kancelaryjnej, jednolitych rzeczowych wykazów akt oraz instrukcji w sprawie organizacji i zakresu działania archiwów zakładowych, </w:t>
      </w:r>
    </w:p>
    <w:p w14:paraId="0503F5C4" w14:textId="77777777" w:rsidR="00002ECA" w:rsidRDefault="00002ECA" w:rsidP="00002ECA">
      <w:pPr>
        <w:numPr>
          <w:ilvl w:val="0"/>
          <w:numId w:val="3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realizacji obowiązku wynikającego z przepisów prawa ustawowego lub prawa miejscowego</w:t>
      </w:r>
    </w:p>
    <w:p w14:paraId="03F8049F" w14:textId="77777777" w:rsidR="00002ECA" w:rsidRPr="003820D1" w:rsidRDefault="00002ECA" w:rsidP="00002EC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3820D1">
        <w:rPr>
          <w:rFonts w:ascii="Arial" w:hAnsi="Arial" w:cs="Arial"/>
          <w:sz w:val="20"/>
          <w:szCs w:val="20"/>
        </w:rPr>
        <w:t>Osobom, w zakresie danych osobowych ich dotyczących, przysługują prawa:</w:t>
      </w:r>
    </w:p>
    <w:p w14:paraId="5CD605E0" w14:textId="77777777" w:rsidR="00002ECA" w:rsidRDefault="00002ECA" w:rsidP="00002ECA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dostępu do danych osobowych,</w:t>
      </w:r>
    </w:p>
    <w:p w14:paraId="19AC5278" w14:textId="77777777" w:rsidR="00002ECA" w:rsidRPr="002C346F" w:rsidRDefault="00002ECA" w:rsidP="00002ECA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sprostowania danych osobowych,</w:t>
      </w:r>
    </w:p>
    <w:p w14:paraId="02E4953F" w14:textId="77777777" w:rsidR="00002ECA" w:rsidRDefault="00002ECA" w:rsidP="00002ECA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ograniczenia przetwarzania danych osobowych,</w:t>
      </w:r>
    </w:p>
    <w:p w14:paraId="163E4896" w14:textId="77777777" w:rsidR="00002ECA" w:rsidRDefault="00002ECA" w:rsidP="00002ECA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sprzeciwu wobec przetwarzania danych osobowych,</w:t>
      </w:r>
    </w:p>
    <w:p w14:paraId="6E736CE5" w14:textId="77777777" w:rsidR="00002ECA" w:rsidRPr="002C346F" w:rsidRDefault="00002ECA" w:rsidP="00002ECA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cofnięcia zgody w dowolnym momencie bez wpływu na zgodność z prawem przetwarzania, którego dokonano na podstawie zgody przed jej cofnięciem.</w:t>
      </w:r>
    </w:p>
    <w:p w14:paraId="5D258C32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 ma prawo wniesienia skargi do organu nadzorczego - Prezesa Urzędu Ochrony Danych Osobowych, gdy uzna, iż dane osobowe przetwarzane są przez administratora niezgodnie z przepisami ochrony danych osobowych. </w:t>
      </w:r>
    </w:p>
    <w:p w14:paraId="04802F83" w14:textId="77777777" w:rsidR="00002ECA" w:rsidRDefault="00002ECA" w:rsidP="00002EC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Klienta dane osobowe nie będą podlegały zautomatyzowanemu podejmowaniu decyzji, w tym profilowaniu.</w:t>
      </w:r>
    </w:p>
    <w:p w14:paraId="44AB63CB" w14:textId="77777777" w:rsidR="00002ECA" w:rsidRDefault="00002ECA" w:rsidP="00002ECA">
      <w:pPr>
        <w:keepNext/>
        <w:keepLines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nie ma zamiaru przekazywać danych osobowych Klienta do państwa trzeciego lub organizacji międzynarodowej.</w:t>
      </w:r>
    </w:p>
    <w:p w14:paraId="59BB0778" w14:textId="77777777" w:rsidR="00E82168" w:rsidRDefault="00623AC7" w:rsidP="00060A27">
      <w:pPr>
        <w:keepNext/>
        <w:keepLine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  <w:r w:rsidR="00E82168">
        <w:rPr>
          <w:rFonts w:ascii="Arial" w:hAnsi="Arial" w:cs="Arial"/>
          <w:sz w:val="20"/>
          <w:szCs w:val="20"/>
        </w:rPr>
        <w:tab/>
      </w:r>
    </w:p>
    <w:p w14:paraId="5013894E" w14:textId="60BAF48D" w:rsidR="00060A27" w:rsidRPr="00060A27" w:rsidRDefault="00060A27" w:rsidP="00E82168">
      <w:pPr>
        <w:keepNext/>
        <w:keepLines/>
        <w:spacing w:line="276" w:lineRule="auto"/>
        <w:ind w:left="4248" w:firstLine="708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sz w:val="20"/>
          <w:szCs w:val="20"/>
        </w:rPr>
        <w:t>………………………………………….</w:t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</w:r>
      <w:r w:rsidRPr="00060A27">
        <w:rPr>
          <w:rFonts w:ascii="Arial" w:hAnsi="Arial" w:cs="Arial"/>
          <w:sz w:val="20"/>
          <w:szCs w:val="20"/>
        </w:rPr>
        <w:tab/>
        <w:t xml:space="preserve">            Podpis kandydata </w:t>
      </w:r>
      <w:r w:rsidRPr="00060A27">
        <w:rPr>
          <w:rFonts w:ascii="Arial" w:hAnsi="Arial" w:cs="Arial"/>
          <w:b/>
          <w:sz w:val="20"/>
          <w:szCs w:val="20"/>
        </w:rPr>
        <w:tab/>
      </w:r>
    </w:p>
    <w:p w14:paraId="27B6A646" w14:textId="09FCA39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60A27">
        <w:rPr>
          <w:rFonts w:ascii="Arial" w:hAnsi="Arial" w:cs="Arial"/>
          <w:b/>
          <w:sz w:val="20"/>
          <w:szCs w:val="20"/>
        </w:rPr>
        <w:tab/>
      </w:r>
    </w:p>
    <w:p w14:paraId="25158B92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982619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5FA608D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56E867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E1E6F76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0A6FCF9" w14:textId="77777777" w:rsidR="00060A27" w:rsidRPr="00060A27" w:rsidRDefault="00060A27" w:rsidP="00060A27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32700A2" w14:textId="77777777" w:rsidR="00060A27" w:rsidRDefault="00060A27" w:rsidP="00B3022D"/>
    <w:sectPr w:rsidR="00060A27" w:rsidSect="00362FBC">
      <w:pgSz w:w="11906" w:h="16838"/>
      <w:pgMar w:top="709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1BC9" w14:textId="77777777" w:rsidR="005C5802" w:rsidRDefault="005C5802" w:rsidP="00362FBC">
      <w:pPr>
        <w:spacing w:after="0" w:line="240" w:lineRule="auto"/>
      </w:pPr>
      <w:r>
        <w:separator/>
      </w:r>
    </w:p>
  </w:endnote>
  <w:endnote w:type="continuationSeparator" w:id="0">
    <w:p w14:paraId="6D1ABE8D" w14:textId="77777777" w:rsidR="005C5802" w:rsidRDefault="005C5802" w:rsidP="0036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F966" w14:textId="77777777" w:rsidR="005C5802" w:rsidRDefault="005C5802" w:rsidP="00362FBC">
      <w:pPr>
        <w:spacing w:after="0" w:line="240" w:lineRule="auto"/>
      </w:pPr>
      <w:r>
        <w:separator/>
      </w:r>
    </w:p>
  </w:footnote>
  <w:footnote w:type="continuationSeparator" w:id="0">
    <w:p w14:paraId="6C8E7227" w14:textId="77777777" w:rsidR="005C5802" w:rsidRDefault="005C5802" w:rsidP="00362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C0"/>
    <w:multiLevelType w:val="hybridMultilevel"/>
    <w:tmpl w:val="986A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5C9F"/>
    <w:multiLevelType w:val="hybridMultilevel"/>
    <w:tmpl w:val="1390E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0679B"/>
    <w:multiLevelType w:val="hybridMultilevel"/>
    <w:tmpl w:val="D8A0ED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57070519">
    <w:abstractNumId w:val="2"/>
  </w:num>
  <w:num w:numId="2" w16cid:durableId="89045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605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390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B5"/>
    <w:rsid w:val="00002ECA"/>
    <w:rsid w:val="00060A27"/>
    <w:rsid w:val="00103CA3"/>
    <w:rsid w:val="002A7CFD"/>
    <w:rsid w:val="00362FBC"/>
    <w:rsid w:val="005927B9"/>
    <w:rsid w:val="005C0A4C"/>
    <w:rsid w:val="005C5802"/>
    <w:rsid w:val="00623AC7"/>
    <w:rsid w:val="006B6AAC"/>
    <w:rsid w:val="00715201"/>
    <w:rsid w:val="008507E8"/>
    <w:rsid w:val="00965A43"/>
    <w:rsid w:val="009A4D88"/>
    <w:rsid w:val="009A71B5"/>
    <w:rsid w:val="009D473D"/>
    <w:rsid w:val="00A620DA"/>
    <w:rsid w:val="00B01340"/>
    <w:rsid w:val="00B3022D"/>
    <w:rsid w:val="00BC641F"/>
    <w:rsid w:val="00C01EE0"/>
    <w:rsid w:val="00CF2AEE"/>
    <w:rsid w:val="00D8563A"/>
    <w:rsid w:val="00DF019B"/>
    <w:rsid w:val="00E82168"/>
    <w:rsid w:val="00EA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E62E"/>
  <w15:chartTrackingRefBased/>
  <w15:docId w15:val="{121FA5E8-E9D3-4D2E-9EB7-39C23533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A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0A2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2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2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2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FBC"/>
  </w:style>
  <w:style w:type="paragraph" w:styleId="Stopka">
    <w:name w:val="footer"/>
    <w:basedOn w:val="Normalny"/>
    <w:link w:val="StopkaZnak"/>
    <w:uiPriority w:val="99"/>
    <w:unhideWhenUsed/>
    <w:rsid w:val="0036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Bronikowski</dc:creator>
  <cp:keywords/>
  <dc:description/>
  <cp:lastModifiedBy>Małgorzata Chodnicka</cp:lastModifiedBy>
  <cp:revision>2</cp:revision>
  <dcterms:created xsi:type="dcterms:W3CDTF">2025-12-22T08:18:00Z</dcterms:created>
  <dcterms:modified xsi:type="dcterms:W3CDTF">2025-12-22T08:18:00Z</dcterms:modified>
</cp:coreProperties>
</file>